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8405" w14:textId="77777777" w:rsidR="0015642C" w:rsidRDefault="0015642C" w:rsidP="0015642C">
      <w:pPr>
        <w:pStyle w:val="Default"/>
      </w:pPr>
    </w:p>
    <w:p w14:paraId="77CE8406" w14:textId="77777777" w:rsidR="003E1977" w:rsidRPr="00E762E8" w:rsidRDefault="0015642C" w:rsidP="003E1977">
      <w:pPr>
        <w:pStyle w:val="a5"/>
        <w:spacing w:after="0"/>
        <w:rPr>
          <w:rFonts w:ascii="Times New Roman" w:hAnsi="Times New Roman"/>
          <w:b/>
          <w:sz w:val="22"/>
          <w:szCs w:val="24"/>
        </w:rPr>
      </w:pPr>
      <w:r>
        <w:t xml:space="preserve"> </w:t>
      </w:r>
      <w:r w:rsidR="003E1977" w:rsidRPr="00E762E8">
        <w:rPr>
          <w:rFonts w:ascii="Times New Roman" w:hAnsi="Times New Roman"/>
          <w:b/>
          <w:sz w:val="22"/>
          <w:szCs w:val="24"/>
        </w:rPr>
        <w:t xml:space="preserve">ДОГОВОР № </w:t>
      </w:r>
    </w:p>
    <w:p w14:paraId="77CE8407" w14:textId="77777777" w:rsidR="003E1977" w:rsidRPr="00E762E8" w:rsidRDefault="003E1977" w:rsidP="003E1977">
      <w:pPr>
        <w:pStyle w:val="consplustitle"/>
        <w:shd w:val="clear" w:color="auto" w:fill="FFFFFF"/>
        <w:spacing w:before="0" w:after="0"/>
        <w:jc w:val="center"/>
        <w:rPr>
          <w:color w:val="000000"/>
          <w:sz w:val="22"/>
          <w:szCs w:val="24"/>
        </w:rPr>
      </w:pPr>
      <w:r w:rsidRPr="00E762E8">
        <w:rPr>
          <w:rStyle w:val="a4"/>
          <w:color w:val="000000"/>
          <w:sz w:val="22"/>
          <w:szCs w:val="24"/>
        </w:rPr>
        <w:t>ОБ ОКАЗАНИИ ПЛАТНЫХ ОБРАЗОВАТЕЛЬНЫХ</w:t>
      </w:r>
      <w:r w:rsidR="00E6135C">
        <w:rPr>
          <w:rStyle w:val="a4"/>
          <w:color w:val="000000"/>
          <w:sz w:val="22"/>
          <w:szCs w:val="24"/>
        </w:rPr>
        <w:t xml:space="preserve"> </w:t>
      </w:r>
      <w:r w:rsidRPr="00E762E8">
        <w:rPr>
          <w:rStyle w:val="a4"/>
          <w:color w:val="000000"/>
          <w:sz w:val="22"/>
          <w:szCs w:val="24"/>
        </w:rPr>
        <w:t xml:space="preserve">УСЛУГ </w:t>
      </w:r>
    </w:p>
    <w:p w14:paraId="77CE8408" w14:textId="7437DE7F" w:rsidR="003E1977" w:rsidRPr="00E762E8" w:rsidRDefault="003E1977" w:rsidP="00E762E8">
      <w:pPr>
        <w:pStyle w:val="a7"/>
        <w:spacing w:after="0"/>
        <w:jc w:val="both"/>
        <w:rPr>
          <w:b/>
          <w:sz w:val="22"/>
          <w:szCs w:val="24"/>
        </w:rPr>
      </w:pPr>
      <w:r w:rsidRPr="00E762E8">
        <w:rPr>
          <w:sz w:val="22"/>
          <w:szCs w:val="24"/>
        </w:rPr>
        <w:t>г. Новосибирск</w:t>
      </w:r>
      <w:r w:rsidRPr="00E762E8">
        <w:rPr>
          <w:sz w:val="22"/>
          <w:szCs w:val="24"/>
        </w:rPr>
        <w:tab/>
      </w:r>
      <w:r w:rsidRPr="00E762E8">
        <w:rPr>
          <w:sz w:val="22"/>
          <w:szCs w:val="24"/>
        </w:rPr>
        <w:tab/>
      </w:r>
      <w:r w:rsidRPr="00E762E8">
        <w:rPr>
          <w:sz w:val="22"/>
          <w:szCs w:val="24"/>
        </w:rPr>
        <w:tab/>
      </w:r>
      <w:r w:rsidRPr="00E762E8">
        <w:rPr>
          <w:sz w:val="22"/>
          <w:szCs w:val="24"/>
        </w:rPr>
        <w:tab/>
      </w:r>
      <w:r w:rsidRPr="00E762E8">
        <w:rPr>
          <w:sz w:val="22"/>
          <w:szCs w:val="24"/>
        </w:rPr>
        <w:tab/>
      </w:r>
      <w:r w:rsidRPr="00E762E8">
        <w:rPr>
          <w:sz w:val="22"/>
          <w:szCs w:val="24"/>
        </w:rPr>
        <w:tab/>
        <w:t xml:space="preserve">        </w:t>
      </w:r>
      <w:r w:rsidR="00E762E8">
        <w:rPr>
          <w:sz w:val="22"/>
          <w:szCs w:val="24"/>
        </w:rPr>
        <w:t xml:space="preserve">         </w:t>
      </w:r>
      <w:proofErr w:type="gramStart"/>
      <w:r w:rsidR="00E762E8">
        <w:rPr>
          <w:sz w:val="22"/>
          <w:szCs w:val="24"/>
        </w:rPr>
        <w:t xml:space="preserve">  </w:t>
      </w:r>
      <w:r w:rsidRPr="00E762E8">
        <w:rPr>
          <w:sz w:val="22"/>
          <w:szCs w:val="24"/>
        </w:rPr>
        <w:t xml:space="preserve"> </w:t>
      </w:r>
      <w:r w:rsidRPr="00E762E8">
        <w:rPr>
          <w:b/>
          <w:sz w:val="22"/>
          <w:szCs w:val="24"/>
        </w:rPr>
        <w:t>«</w:t>
      </w:r>
      <w:proofErr w:type="gramEnd"/>
      <w:r w:rsidRPr="00E762E8">
        <w:rPr>
          <w:b/>
          <w:sz w:val="22"/>
          <w:szCs w:val="24"/>
        </w:rPr>
        <w:t xml:space="preserve">  </w:t>
      </w:r>
      <w:r w:rsidR="00E762E8">
        <w:rPr>
          <w:b/>
          <w:sz w:val="22"/>
          <w:szCs w:val="24"/>
        </w:rPr>
        <w:t xml:space="preserve">  </w:t>
      </w:r>
      <w:r w:rsidRPr="00E762E8">
        <w:rPr>
          <w:b/>
          <w:sz w:val="22"/>
          <w:szCs w:val="24"/>
        </w:rPr>
        <w:t xml:space="preserve">» </w:t>
      </w:r>
      <w:r w:rsidR="00E762E8">
        <w:rPr>
          <w:b/>
          <w:sz w:val="22"/>
          <w:szCs w:val="24"/>
        </w:rPr>
        <w:t xml:space="preserve"> ______________ </w:t>
      </w:r>
      <w:r w:rsidR="00430F58">
        <w:rPr>
          <w:b/>
          <w:sz w:val="22"/>
          <w:szCs w:val="24"/>
        </w:rPr>
        <w:t xml:space="preserve">              202</w:t>
      </w:r>
      <w:r w:rsidR="00BD38EB">
        <w:rPr>
          <w:b/>
          <w:sz w:val="22"/>
          <w:szCs w:val="24"/>
        </w:rPr>
        <w:t>3</w:t>
      </w:r>
      <w:r w:rsidRPr="00E762E8">
        <w:rPr>
          <w:b/>
          <w:sz w:val="22"/>
          <w:szCs w:val="24"/>
        </w:rPr>
        <w:t xml:space="preserve"> г.</w:t>
      </w:r>
    </w:p>
    <w:p w14:paraId="77CE8409" w14:textId="77777777" w:rsidR="003E1977" w:rsidRPr="00E762E8" w:rsidRDefault="003E1977" w:rsidP="00E762E8">
      <w:pPr>
        <w:pStyle w:val="consplusnonformat"/>
        <w:shd w:val="clear" w:color="auto" w:fill="FFFFFF"/>
        <w:spacing w:before="0" w:after="0"/>
        <w:jc w:val="center"/>
        <w:rPr>
          <w:rFonts w:ascii="Verdana" w:hAnsi="Verdana"/>
          <w:color w:val="000000"/>
          <w:sz w:val="18"/>
        </w:rPr>
      </w:pPr>
    </w:p>
    <w:p w14:paraId="77CE840A" w14:textId="77777777" w:rsidR="0015642C" w:rsidRPr="00E762E8" w:rsidRDefault="003E1977" w:rsidP="003E1977">
      <w:pPr>
        <w:pStyle w:val="Default"/>
        <w:jc w:val="both"/>
        <w:rPr>
          <w:sz w:val="18"/>
          <w:szCs w:val="20"/>
        </w:rPr>
      </w:pPr>
      <w:r w:rsidRPr="00E762E8">
        <w:rPr>
          <w:sz w:val="22"/>
        </w:rPr>
        <w:t>Муниципальное автономное дошкольное образовательное учреждение города Новосибирска «Детский сад № 59» (МАДОУ д/с № 59) на основании лицензии на осуществление образовательной деятельности от</w:t>
      </w:r>
      <w:r w:rsidRPr="00E762E8">
        <w:rPr>
          <w:color w:val="FF0000"/>
          <w:sz w:val="22"/>
        </w:rPr>
        <w:t xml:space="preserve"> </w:t>
      </w:r>
      <w:r w:rsidR="00630FDC">
        <w:rPr>
          <w:sz w:val="22"/>
        </w:rPr>
        <w:t>06.04.2016, регистрационный номер  9642, серия 54ЛО1 № 0003060, выданной Министерством образования науки и инновационной политики Новосибирской области (630073, г. Новосибирск, ул. Блюхера, 40, т. 349-18-73, 349-18-64)</w:t>
      </w:r>
      <w:r w:rsidRPr="00E762E8">
        <w:rPr>
          <w:sz w:val="22"/>
        </w:rPr>
        <w:t xml:space="preserve">, именуемое в дальнейшем «Исполнитель», в лице заведующего Маховой Елены Владимировны, осуществляющего свои полномочия на основании Устава, с одной стороны, и </w:t>
      </w:r>
      <w:r w:rsidR="0015642C" w:rsidRPr="00E762E8">
        <w:rPr>
          <w:sz w:val="18"/>
          <w:szCs w:val="20"/>
        </w:rPr>
        <w:t>____________________________________________________________________________________________</w:t>
      </w:r>
      <w:r w:rsidR="00E762E8">
        <w:rPr>
          <w:sz w:val="18"/>
          <w:szCs w:val="20"/>
        </w:rPr>
        <w:t>______________________</w:t>
      </w:r>
      <w:r w:rsidR="0015642C" w:rsidRPr="00E762E8">
        <w:rPr>
          <w:sz w:val="18"/>
          <w:szCs w:val="20"/>
        </w:rPr>
        <w:t xml:space="preserve">, </w:t>
      </w:r>
    </w:p>
    <w:p w14:paraId="77CE840B" w14:textId="77777777" w:rsidR="0015642C" w:rsidRPr="00E762E8" w:rsidRDefault="0015642C" w:rsidP="003E1977">
      <w:pPr>
        <w:pStyle w:val="Default"/>
        <w:jc w:val="center"/>
        <w:rPr>
          <w:sz w:val="18"/>
          <w:szCs w:val="20"/>
        </w:rPr>
      </w:pPr>
      <w:r w:rsidRPr="00E762E8">
        <w:rPr>
          <w:sz w:val="18"/>
          <w:szCs w:val="20"/>
        </w:rPr>
        <w:t>(ФИО родителя или законного представителя ребенка)</w:t>
      </w:r>
    </w:p>
    <w:p w14:paraId="77CE840C" w14:textId="77777777" w:rsidR="0015642C" w:rsidRPr="00E762E8" w:rsidRDefault="0015642C" w:rsidP="003E1977">
      <w:pPr>
        <w:pStyle w:val="Default"/>
        <w:jc w:val="both"/>
        <w:rPr>
          <w:sz w:val="22"/>
          <w:szCs w:val="20"/>
        </w:rPr>
      </w:pPr>
      <w:r w:rsidRPr="00E762E8">
        <w:rPr>
          <w:sz w:val="22"/>
          <w:szCs w:val="20"/>
        </w:rPr>
        <w:t>именуемый в дальнейшем «Заказчик», с другой стороны, совместно именуемые «Стороны», заключили в соответствии с Гражданским кодексом Российской Федерации, Федеральным законом РФ «Об образовании в Российской Федерации» и Законом РФ «О защите прав потребителей», а также Постановлением Правительства РФ от 1</w:t>
      </w:r>
      <w:r w:rsidR="00A072DE">
        <w:rPr>
          <w:sz w:val="22"/>
          <w:szCs w:val="20"/>
        </w:rPr>
        <w:t>5</w:t>
      </w:r>
      <w:r w:rsidRPr="00E762E8">
        <w:rPr>
          <w:sz w:val="22"/>
          <w:szCs w:val="20"/>
        </w:rPr>
        <w:t>.0</w:t>
      </w:r>
      <w:r w:rsidR="00A072DE">
        <w:rPr>
          <w:sz w:val="22"/>
          <w:szCs w:val="20"/>
        </w:rPr>
        <w:t>9</w:t>
      </w:r>
      <w:r w:rsidRPr="00E762E8">
        <w:rPr>
          <w:sz w:val="22"/>
          <w:szCs w:val="20"/>
        </w:rPr>
        <w:t>.20</w:t>
      </w:r>
      <w:r w:rsidR="00A072DE">
        <w:rPr>
          <w:sz w:val="22"/>
          <w:szCs w:val="20"/>
        </w:rPr>
        <w:t>20</w:t>
      </w:r>
      <w:r w:rsidRPr="00E762E8">
        <w:rPr>
          <w:sz w:val="22"/>
          <w:szCs w:val="20"/>
        </w:rPr>
        <w:t xml:space="preserve"> № </w:t>
      </w:r>
      <w:r w:rsidR="00A072DE">
        <w:rPr>
          <w:sz w:val="22"/>
          <w:szCs w:val="20"/>
        </w:rPr>
        <w:t>1441</w:t>
      </w:r>
      <w:r w:rsidRPr="00E762E8">
        <w:rPr>
          <w:sz w:val="22"/>
          <w:szCs w:val="20"/>
        </w:rPr>
        <w:t xml:space="preserve"> «Об утверждении правил оказания платных образовательных услуг» настоящий договор о нижеследующем: </w:t>
      </w:r>
    </w:p>
    <w:p w14:paraId="77CE840D" w14:textId="77777777" w:rsidR="003E1977" w:rsidRPr="00E762E8" w:rsidRDefault="003E1977" w:rsidP="003E1977">
      <w:pPr>
        <w:pStyle w:val="Default"/>
        <w:jc w:val="both"/>
        <w:rPr>
          <w:sz w:val="22"/>
          <w:szCs w:val="20"/>
        </w:rPr>
      </w:pPr>
    </w:p>
    <w:p w14:paraId="77CE840E" w14:textId="77777777" w:rsidR="0015642C" w:rsidRPr="00E762E8" w:rsidRDefault="0015642C" w:rsidP="003E1977">
      <w:pPr>
        <w:pStyle w:val="Default"/>
        <w:jc w:val="center"/>
        <w:rPr>
          <w:b/>
          <w:bCs/>
          <w:sz w:val="22"/>
          <w:szCs w:val="20"/>
        </w:rPr>
      </w:pPr>
      <w:r w:rsidRPr="00E762E8">
        <w:rPr>
          <w:b/>
          <w:bCs/>
          <w:sz w:val="22"/>
          <w:szCs w:val="20"/>
        </w:rPr>
        <w:t>1.Предмет договора</w:t>
      </w:r>
    </w:p>
    <w:p w14:paraId="77CE840F" w14:textId="77777777" w:rsidR="005040D8" w:rsidRPr="00E762E8" w:rsidRDefault="005040D8" w:rsidP="003E1977">
      <w:pPr>
        <w:pStyle w:val="Default"/>
        <w:jc w:val="center"/>
        <w:rPr>
          <w:sz w:val="22"/>
          <w:szCs w:val="20"/>
        </w:rPr>
      </w:pPr>
    </w:p>
    <w:p w14:paraId="77CE8410" w14:textId="77777777" w:rsidR="00C051DB" w:rsidRPr="00E762E8" w:rsidRDefault="00C051DB" w:rsidP="00C051DB">
      <w:pPr>
        <w:pStyle w:val="Default"/>
        <w:jc w:val="both"/>
        <w:rPr>
          <w:sz w:val="22"/>
          <w:szCs w:val="20"/>
        </w:rPr>
      </w:pPr>
      <w:r w:rsidRPr="00E762E8">
        <w:rPr>
          <w:sz w:val="22"/>
          <w:szCs w:val="20"/>
        </w:rPr>
        <w:t>1.1. Исполнитель предоставляет образовательные услуги _______________________________________________</w:t>
      </w:r>
      <w:r>
        <w:rPr>
          <w:sz w:val="22"/>
          <w:szCs w:val="20"/>
        </w:rPr>
        <w:t>______________________</w:t>
      </w:r>
      <w:r w:rsidRPr="00E762E8">
        <w:rPr>
          <w:sz w:val="22"/>
          <w:szCs w:val="20"/>
        </w:rPr>
        <w:t>, именуемому в дальнейшем</w:t>
      </w:r>
    </w:p>
    <w:p w14:paraId="77CE8411" w14:textId="77777777" w:rsidR="00C051DB" w:rsidRPr="00E762E8" w:rsidRDefault="00C051DB" w:rsidP="00C051DB">
      <w:pPr>
        <w:pStyle w:val="Default"/>
        <w:jc w:val="center"/>
        <w:rPr>
          <w:sz w:val="18"/>
          <w:szCs w:val="20"/>
        </w:rPr>
      </w:pPr>
      <w:r w:rsidRPr="00E762E8">
        <w:rPr>
          <w:sz w:val="18"/>
          <w:szCs w:val="20"/>
        </w:rPr>
        <w:t>(ФИО ребенка, номер группы в детском саду)</w:t>
      </w:r>
    </w:p>
    <w:p w14:paraId="77CE8412" w14:textId="77777777" w:rsidR="00C051DB" w:rsidRPr="00E762E8" w:rsidRDefault="00C051DB" w:rsidP="00C051DB">
      <w:pPr>
        <w:pStyle w:val="Default"/>
        <w:jc w:val="both"/>
        <w:rPr>
          <w:sz w:val="22"/>
          <w:szCs w:val="20"/>
        </w:rPr>
      </w:pPr>
      <w:r w:rsidRPr="00E762E8">
        <w:rPr>
          <w:sz w:val="22"/>
          <w:szCs w:val="20"/>
        </w:rPr>
        <w:t xml:space="preserve"> «</w:t>
      </w:r>
      <w:r>
        <w:rPr>
          <w:sz w:val="22"/>
          <w:szCs w:val="20"/>
        </w:rPr>
        <w:t>Обучающийся</w:t>
      </w:r>
      <w:r w:rsidRPr="00E762E8">
        <w:rPr>
          <w:sz w:val="22"/>
          <w:szCs w:val="20"/>
        </w:rPr>
        <w:t xml:space="preserve">», а Заказчик оплачивает данные услуги, наименование и количество которых определено в приложении 1, являющемся неотъемлемой частью настоящего договора. </w:t>
      </w:r>
    </w:p>
    <w:p w14:paraId="77CE8413" w14:textId="77777777" w:rsidR="00C051DB" w:rsidRPr="00E762E8" w:rsidRDefault="00C051DB" w:rsidP="00C051DB">
      <w:pPr>
        <w:pStyle w:val="Default"/>
        <w:jc w:val="both"/>
        <w:rPr>
          <w:sz w:val="22"/>
          <w:szCs w:val="20"/>
        </w:rPr>
      </w:pPr>
      <w:r w:rsidRPr="00E762E8">
        <w:rPr>
          <w:sz w:val="22"/>
          <w:szCs w:val="20"/>
        </w:rPr>
        <w:t xml:space="preserve">1.2. Срок обучения в соответствии с рабочим учебным планом составляет </w:t>
      </w:r>
      <w:r>
        <w:rPr>
          <w:sz w:val="22"/>
          <w:szCs w:val="20"/>
          <w:u w:val="single"/>
        </w:rPr>
        <w:t>9</w:t>
      </w:r>
      <w:r w:rsidRPr="00E762E8">
        <w:rPr>
          <w:sz w:val="22"/>
          <w:szCs w:val="20"/>
        </w:rPr>
        <w:t xml:space="preserve"> месяцев. </w:t>
      </w:r>
    </w:p>
    <w:p w14:paraId="77CE8414" w14:textId="77777777" w:rsidR="00C051DB" w:rsidRDefault="00C051DB" w:rsidP="00C051DB">
      <w:pPr>
        <w:pStyle w:val="Default"/>
        <w:jc w:val="both"/>
        <w:rPr>
          <w:sz w:val="22"/>
          <w:szCs w:val="20"/>
        </w:rPr>
      </w:pPr>
      <w:r>
        <w:rPr>
          <w:sz w:val="22"/>
          <w:szCs w:val="20"/>
        </w:rPr>
        <w:t>1.3. Форма обучения: очная, групповая.</w:t>
      </w:r>
    </w:p>
    <w:p w14:paraId="77CE8415" w14:textId="77777777" w:rsidR="00C051DB" w:rsidRDefault="00C051DB" w:rsidP="00C051DB">
      <w:pPr>
        <w:pStyle w:val="Default"/>
        <w:jc w:val="both"/>
        <w:rPr>
          <w:sz w:val="22"/>
          <w:szCs w:val="20"/>
        </w:rPr>
      </w:pPr>
      <w:r>
        <w:rPr>
          <w:sz w:val="22"/>
          <w:szCs w:val="20"/>
        </w:rPr>
        <w:t>1.4. Вид образовательной программы: дополнительная образовательная программа дошкольного образования.</w:t>
      </w:r>
    </w:p>
    <w:p w14:paraId="77CE8416" w14:textId="77777777" w:rsidR="00C051DB" w:rsidRDefault="00C051DB" w:rsidP="00C051DB">
      <w:pPr>
        <w:pStyle w:val="Default"/>
        <w:jc w:val="both"/>
        <w:rPr>
          <w:sz w:val="22"/>
          <w:szCs w:val="20"/>
        </w:rPr>
      </w:pPr>
      <w:r>
        <w:rPr>
          <w:sz w:val="22"/>
          <w:szCs w:val="20"/>
        </w:rPr>
        <w:t>Уровень образовательной программы: дошкольное образование</w:t>
      </w:r>
    </w:p>
    <w:p w14:paraId="77CE8417" w14:textId="77777777" w:rsidR="00C051DB" w:rsidRPr="00E762E8" w:rsidRDefault="00C051DB" w:rsidP="00C051DB">
      <w:pPr>
        <w:pStyle w:val="Default"/>
        <w:jc w:val="both"/>
        <w:rPr>
          <w:sz w:val="22"/>
          <w:szCs w:val="20"/>
        </w:rPr>
      </w:pPr>
      <w:r>
        <w:rPr>
          <w:sz w:val="22"/>
          <w:szCs w:val="20"/>
        </w:rPr>
        <w:t>Направленность образовательной программы: общеразвивающая.</w:t>
      </w:r>
      <w:r w:rsidRPr="00E762E8">
        <w:rPr>
          <w:sz w:val="22"/>
          <w:szCs w:val="20"/>
        </w:rPr>
        <w:t xml:space="preserve"> </w:t>
      </w:r>
    </w:p>
    <w:p w14:paraId="77CE8418" w14:textId="77777777" w:rsidR="00C051DB" w:rsidRPr="00E762E8" w:rsidRDefault="00C051DB" w:rsidP="00C051DB">
      <w:pPr>
        <w:pStyle w:val="Default"/>
        <w:jc w:val="both"/>
        <w:rPr>
          <w:b/>
          <w:bCs/>
          <w:sz w:val="22"/>
          <w:szCs w:val="20"/>
        </w:rPr>
      </w:pPr>
    </w:p>
    <w:p w14:paraId="77CE8419" w14:textId="77777777" w:rsidR="00C051DB" w:rsidRPr="00E762E8" w:rsidRDefault="00C051DB" w:rsidP="00C051DB">
      <w:pPr>
        <w:pStyle w:val="Default"/>
        <w:jc w:val="center"/>
        <w:rPr>
          <w:sz w:val="22"/>
          <w:szCs w:val="20"/>
        </w:rPr>
      </w:pPr>
      <w:r w:rsidRPr="00E762E8">
        <w:rPr>
          <w:b/>
          <w:bCs/>
          <w:sz w:val="22"/>
          <w:szCs w:val="20"/>
        </w:rPr>
        <w:t>2. Обязанности Исполнителя</w:t>
      </w:r>
    </w:p>
    <w:p w14:paraId="77CE841A" w14:textId="77777777" w:rsidR="00C051DB" w:rsidRPr="00E762E8" w:rsidRDefault="00C051DB" w:rsidP="00C051DB">
      <w:pPr>
        <w:pStyle w:val="Default"/>
        <w:jc w:val="both"/>
        <w:rPr>
          <w:sz w:val="22"/>
          <w:szCs w:val="20"/>
        </w:rPr>
      </w:pPr>
      <w:r w:rsidRPr="00E762E8">
        <w:rPr>
          <w:sz w:val="22"/>
          <w:szCs w:val="20"/>
        </w:rPr>
        <w:t xml:space="preserve">Исполнитель обязан: </w:t>
      </w:r>
    </w:p>
    <w:p w14:paraId="77CE841B" w14:textId="77777777" w:rsidR="00C051DB" w:rsidRPr="00E762E8" w:rsidRDefault="00C051DB" w:rsidP="00C051DB">
      <w:pPr>
        <w:pStyle w:val="Default"/>
        <w:jc w:val="both"/>
        <w:rPr>
          <w:sz w:val="22"/>
          <w:szCs w:val="20"/>
        </w:rPr>
      </w:pPr>
      <w:r w:rsidRPr="00E762E8">
        <w:rPr>
          <w:sz w:val="22"/>
          <w:szCs w:val="20"/>
        </w:rPr>
        <w:t xml:space="preserve">2.1. Организовать и обеспечить исполнение услуг, предусмотренных пунктом 1.1. настоящего договора. Платные образовательные услуги оказываются в соответствии с учебным планом и расписанием занятий, разрабатываемыми Исполнителем. </w:t>
      </w:r>
    </w:p>
    <w:p w14:paraId="77CE841C" w14:textId="77777777" w:rsidR="00C051DB" w:rsidRPr="00E762E8" w:rsidRDefault="00C051DB" w:rsidP="00C051DB">
      <w:pPr>
        <w:pStyle w:val="Default"/>
        <w:jc w:val="both"/>
        <w:rPr>
          <w:sz w:val="22"/>
          <w:szCs w:val="20"/>
        </w:rPr>
      </w:pPr>
      <w:r w:rsidRPr="00E762E8">
        <w:rPr>
          <w:sz w:val="22"/>
          <w:szCs w:val="20"/>
        </w:rPr>
        <w:t>2.2.</w:t>
      </w:r>
      <w:r>
        <w:rPr>
          <w:sz w:val="22"/>
          <w:szCs w:val="20"/>
        </w:rPr>
        <w:t xml:space="preserve"> </w:t>
      </w:r>
      <w:r w:rsidRPr="00E762E8">
        <w:rPr>
          <w:sz w:val="22"/>
          <w:szCs w:val="20"/>
        </w:rPr>
        <w:t xml:space="preserve">Обеспечить для проведения занятий помещения, соответствующие санитарным и гигиеническим требованиям, а также оснащение и материалы, соответствующие обязательным нормам и правилам, предъявляемым к образовательному процессу, возрасту и потребностям </w:t>
      </w:r>
      <w:r>
        <w:rPr>
          <w:sz w:val="22"/>
          <w:szCs w:val="20"/>
        </w:rPr>
        <w:t>Обучающегося</w:t>
      </w:r>
      <w:r w:rsidRPr="00E762E8">
        <w:rPr>
          <w:sz w:val="22"/>
          <w:szCs w:val="20"/>
        </w:rPr>
        <w:t xml:space="preserve">. </w:t>
      </w:r>
    </w:p>
    <w:p w14:paraId="77CE841D" w14:textId="77777777" w:rsidR="00C051DB" w:rsidRPr="00E762E8" w:rsidRDefault="00C051DB" w:rsidP="00C051DB">
      <w:pPr>
        <w:pStyle w:val="Default"/>
        <w:jc w:val="both"/>
        <w:rPr>
          <w:sz w:val="22"/>
          <w:szCs w:val="20"/>
        </w:rPr>
      </w:pPr>
      <w:r w:rsidRPr="00E762E8">
        <w:rPr>
          <w:sz w:val="22"/>
          <w:szCs w:val="20"/>
        </w:rPr>
        <w:t>2.3.</w:t>
      </w:r>
      <w:r>
        <w:rPr>
          <w:sz w:val="22"/>
          <w:szCs w:val="20"/>
        </w:rPr>
        <w:t xml:space="preserve"> </w:t>
      </w:r>
      <w:r w:rsidRPr="00E762E8">
        <w:rPr>
          <w:sz w:val="22"/>
          <w:szCs w:val="20"/>
        </w:rPr>
        <w:t xml:space="preserve">Во время оказания платных образовательных услуг проявлять уважение к личности </w:t>
      </w:r>
      <w:r>
        <w:rPr>
          <w:sz w:val="22"/>
          <w:szCs w:val="20"/>
        </w:rPr>
        <w:t>Обучающегося</w:t>
      </w:r>
      <w:r w:rsidRPr="00E762E8">
        <w:rPr>
          <w:sz w:val="22"/>
          <w:szCs w:val="20"/>
        </w:rPr>
        <w:t xml:space="preserve">,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14:paraId="77CE841E" w14:textId="77777777" w:rsidR="00C051DB" w:rsidRPr="00E762E8" w:rsidRDefault="00C051DB" w:rsidP="00C051DB">
      <w:pPr>
        <w:pStyle w:val="Default"/>
        <w:jc w:val="both"/>
        <w:rPr>
          <w:sz w:val="22"/>
          <w:szCs w:val="20"/>
        </w:rPr>
      </w:pPr>
      <w:r w:rsidRPr="00E762E8">
        <w:rPr>
          <w:sz w:val="22"/>
          <w:szCs w:val="20"/>
        </w:rPr>
        <w:t>2.4.</w:t>
      </w:r>
      <w:r>
        <w:rPr>
          <w:sz w:val="22"/>
          <w:szCs w:val="20"/>
        </w:rPr>
        <w:t xml:space="preserve"> </w:t>
      </w:r>
      <w:r w:rsidRPr="00E762E8">
        <w:rPr>
          <w:sz w:val="22"/>
          <w:szCs w:val="20"/>
        </w:rPr>
        <w:t xml:space="preserve">Сохранить место за </w:t>
      </w:r>
      <w:r>
        <w:rPr>
          <w:sz w:val="22"/>
          <w:szCs w:val="20"/>
        </w:rPr>
        <w:t>Обучающимся</w:t>
      </w:r>
      <w:r w:rsidRPr="00E762E8">
        <w:rPr>
          <w:sz w:val="22"/>
          <w:szCs w:val="20"/>
        </w:rPr>
        <w:t xml:space="preserve"> (в системе оказываемых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14:paraId="77CE841F" w14:textId="77777777" w:rsidR="00C051DB" w:rsidRPr="00E762E8" w:rsidRDefault="00C051DB" w:rsidP="00C051DB">
      <w:pPr>
        <w:pStyle w:val="Default"/>
        <w:jc w:val="both"/>
        <w:rPr>
          <w:sz w:val="22"/>
          <w:szCs w:val="20"/>
        </w:rPr>
      </w:pPr>
      <w:r w:rsidRPr="00E762E8">
        <w:rPr>
          <w:sz w:val="22"/>
          <w:szCs w:val="20"/>
        </w:rPr>
        <w:t>2.5.</w:t>
      </w:r>
      <w:r>
        <w:rPr>
          <w:sz w:val="22"/>
          <w:szCs w:val="20"/>
        </w:rPr>
        <w:t xml:space="preserve"> </w:t>
      </w:r>
      <w:r w:rsidRPr="00E762E8">
        <w:rPr>
          <w:sz w:val="22"/>
          <w:szCs w:val="20"/>
        </w:rPr>
        <w:t xml:space="preserve">Уведомить Заказчика о нецелесообразности оказания </w:t>
      </w:r>
      <w:r>
        <w:rPr>
          <w:sz w:val="22"/>
          <w:szCs w:val="20"/>
        </w:rPr>
        <w:t>Обучающемуся</w:t>
      </w:r>
      <w:r w:rsidRPr="00E762E8">
        <w:rPr>
          <w:sz w:val="22"/>
          <w:szCs w:val="20"/>
        </w:rPr>
        <w:t xml:space="preserve"> образовательных услуг вследствие его индивидуальных особенностей, делающих невозможным или педагогически нецелесообразным оказание данных услуг. </w:t>
      </w:r>
    </w:p>
    <w:p w14:paraId="77CE8420" w14:textId="77777777" w:rsidR="00C051DB" w:rsidRPr="00E762E8" w:rsidRDefault="00C051DB" w:rsidP="00C051DB">
      <w:pPr>
        <w:pStyle w:val="Default"/>
        <w:jc w:val="both"/>
        <w:rPr>
          <w:sz w:val="22"/>
          <w:szCs w:val="20"/>
        </w:rPr>
      </w:pPr>
      <w:r w:rsidRPr="00E762E8">
        <w:rPr>
          <w:sz w:val="22"/>
          <w:szCs w:val="20"/>
        </w:rPr>
        <w:t>2.6.</w:t>
      </w:r>
      <w:r>
        <w:rPr>
          <w:sz w:val="22"/>
          <w:szCs w:val="20"/>
        </w:rPr>
        <w:t xml:space="preserve"> </w:t>
      </w:r>
      <w:r w:rsidRPr="00E762E8">
        <w:rPr>
          <w:sz w:val="22"/>
          <w:szCs w:val="20"/>
        </w:rPr>
        <w:t xml:space="preserve">Обеспечить Заказчику возможность ознакомиться с Уставом, лицензией на право ведения образовательной деятельности, образовательными программами, реализуемыми Исполнителем, и другими документами, регламентирующими организацию образовательного процесса до момента подписания настоящего Договора. </w:t>
      </w:r>
    </w:p>
    <w:p w14:paraId="77CE8421" w14:textId="77777777" w:rsidR="00C051DB" w:rsidRPr="00E762E8" w:rsidRDefault="00C051DB" w:rsidP="00C051DB">
      <w:pPr>
        <w:pStyle w:val="Default"/>
        <w:rPr>
          <w:b/>
          <w:bCs/>
          <w:sz w:val="18"/>
          <w:szCs w:val="20"/>
        </w:rPr>
      </w:pPr>
    </w:p>
    <w:p w14:paraId="77CE8422" w14:textId="77777777" w:rsidR="00C051DB" w:rsidRPr="00E762E8" w:rsidRDefault="00C051DB" w:rsidP="00C051DB">
      <w:pPr>
        <w:pStyle w:val="Default"/>
        <w:jc w:val="center"/>
        <w:rPr>
          <w:b/>
          <w:bCs/>
          <w:sz w:val="22"/>
          <w:szCs w:val="20"/>
        </w:rPr>
      </w:pPr>
      <w:r w:rsidRPr="00E762E8">
        <w:rPr>
          <w:b/>
          <w:bCs/>
          <w:sz w:val="22"/>
          <w:szCs w:val="20"/>
        </w:rPr>
        <w:t>3. Обязанности Заказчика</w:t>
      </w:r>
    </w:p>
    <w:p w14:paraId="77CE8423" w14:textId="77777777" w:rsidR="00C051DB" w:rsidRPr="00E762E8" w:rsidRDefault="00C051DB" w:rsidP="00C051DB">
      <w:pPr>
        <w:pStyle w:val="Default"/>
        <w:jc w:val="center"/>
        <w:rPr>
          <w:sz w:val="22"/>
          <w:szCs w:val="20"/>
        </w:rPr>
      </w:pPr>
    </w:p>
    <w:p w14:paraId="77CE8424" w14:textId="77777777" w:rsidR="00C051DB" w:rsidRPr="00E762E8" w:rsidRDefault="00C051DB" w:rsidP="00C051DB">
      <w:pPr>
        <w:pStyle w:val="Default"/>
        <w:jc w:val="both"/>
        <w:rPr>
          <w:sz w:val="22"/>
          <w:szCs w:val="20"/>
        </w:rPr>
      </w:pPr>
      <w:r w:rsidRPr="00E762E8">
        <w:rPr>
          <w:sz w:val="22"/>
          <w:szCs w:val="20"/>
        </w:rPr>
        <w:t>3.1.</w:t>
      </w:r>
      <w:r>
        <w:rPr>
          <w:sz w:val="22"/>
          <w:szCs w:val="20"/>
        </w:rPr>
        <w:t xml:space="preserve"> </w:t>
      </w:r>
      <w:r w:rsidRPr="00E762E8">
        <w:rPr>
          <w:sz w:val="22"/>
          <w:szCs w:val="20"/>
        </w:rPr>
        <w:t xml:space="preserve">Своевременно вносить плату за предоставленные услуги в рамках настоящего Договора. </w:t>
      </w:r>
    </w:p>
    <w:p w14:paraId="77CE8425" w14:textId="77777777" w:rsidR="00C051DB" w:rsidRPr="00E762E8" w:rsidRDefault="00C051DB" w:rsidP="00C051DB">
      <w:pPr>
        <w:pStyle w:val="Default"/>
        <w:jc w:val="both"/>
        <w:rPr>
          <w:sz w:val="22"/>
          <w:szCs w:val="20"/>
        </w:rPr>
      </w:pPr>
      <w:r w:rsidRPr="00E762E8">
        <w:rPr>
          <w:sz w:val="22"/>
          <w:szCs w:val="20"/>
        </w:rPr>
        <w:t>3.2.</w:t>
      </w:r>
      <w:r>
        <w:rPr>
          <w:sz w:val="22"/>
          <w:szCs w:val="20"/>
        </w:rPr>
        <w:t xml:space="preserve"> </w:t>
      </w:r>
      <w:r w:rsidRPr="00E762E8">
        <w:rPr>
          <w:sz w:val="22"/>
          <w:szCs w:val="20"/>
        </w:rPr>
        <w:t xml:space="preserve">Незамедлительно сообщать руководителю Исполнителя об изменении контактного телефона и места жительства. </w:t>
      </w:r>
    </w:p>
    <w:p w14:paraId="77CE8426" w14:textId="77777777" w:rsidR="00C051DB" w:rsidRPr="00E762E8" w:rsidRDefault="00C051DB" w:rsidP="00C051DB">
      <w:pPr>
        <w:pStyle w:val="Default"/>
        <w:jc w:val="both"/>
        <w:rPr>
          <w:sz w:val="22"/>
          <w:szCs w:val="20"/>
        </w:rPr>
      </w:pPr>
      <w:r w:rsidRPr="00E762E8">
        <w:rPr>
          <w:sz w:val="22"/>
          <w:szCs w:val="20"/>
        </w:rPr>
        <w:t>3.3.</w:t>
      </w:r>
      <w:r>
        <w:rPr>
          <w:sz w:val="22"/>
          <w:szCs w:val="20"/>
        </w:rPr>
        <w:t xml:space="preserve"> </w:t>
      </w:r>
      <w:r w:rsidRPr="00E762E8">
        <w:rPr>
          <w:sz w:val="22"/>
          <w:szCs w:val="20"/>
        </w:rPr>
        <w:t xml:space="preserve">Извещать руководителя Исполнителя об уважительных причинах отсутствия </w:t>
      </w:r>
      <w:r>
        <w:rPr>
          <w:sz w:val="22"/>
          <w:szCs w:val="20"/>
        </w:rPr>
        <w:t>Обучающегося</w:t>
      </w:r>
      <w:r w:rsidRPr="00E762E8">
        <w:rPr>
          <w:sz w:val="22"/>
          <w:szCs w:val="20"/>
        </w:rPr>
        <w:t xml:space="preserve"> на занятиях. </w:t>
      </w:r>
    </w:p>
    <w:p w14:paraId="77CE8427" w14:textId="77777777" w:rsidR="00C051DB" w:rsidRPr="00E762E8" w:rsidRDefault="00C051DB" w:rsidP="00C051DB">
      <w:pPr>
        <w:pStyle w:val="Default"/>
        <w:jc w:val="both"/>
        <w:rPr>
          <w:sz w:val="22"/>
          <w:szCs w:val="20"/>
        </w:rPr>
      </w:pPr>
      <w:r w:rsidRPr="00E762E8">
        <w:rPr>
          <w:sz w:val="22"/>
          <w:szCs w:val="20"/>
        </w:rPr>
        <w:lastRenderedPageBreak/>
        <w:t>3.4.</w:t>
      </w:r>
      <w:r>
        <w:rPr>
          <w:sz w:val="22"/>
          <w:szCs w:val="20"/>
        </w:rPr>
        <w:t xml:space="preserve"> </w:t>
      </w:r>
      <w:r w:rsidRPr="00E762E8">
        <w:rPr>
          <w:sz w:val="22"/>
          <w:szCs w:val="20"/>
        </w:rPr>
        <w:t xml:space="preserve">Проявлять уважение к педагогам, администрации и техническому персоналу Исполнителя. </w:t>
      </w:r>
    </w:p>
    <w:p w14:paraId="77CE8428" w14:textId="77777777" w:rsidR="00C051DB" w:rsidRPr="00E762E8" w:rsidRDefault="00C051DB" w:rsidP="00C051DB">
      <w:pPr>
        <w:pStyle w:val="Default"/>
        <w:jc w:val="both"/>
        <w:rPr>
          <w:sz w:val="22"/>
          <w:szCs w:val="20"/>
        </w:rPr>
      </w:pPr>
      <w:r w:rsidRPr="00E762E8">
        <w:rPr>
          <w:sz w:val="22"/>
          <w:szCs w:val="20"/>
        </w:rPr>
        <w:t>3.5.</w:t>
      </w:r>
      <w:r>
        <w:rPr>
          <w:sz w:val="22"/>
          <w:szCs w:val="20"/>
        </w:rPr>
        <w:t xml:space="preserve"> </w:t>
      </w:r>
      <w:r w:rsidRPr="00E762E8">
        <w:rPr>
          <w:sz w:val="22"/>
          <w:szCs w:val="20"/>
        </w:rPr>
        <w:t xml:space="preserve">Возмещать ущерб, причиненный </w:t>
      </w:r>
      <w:r>
        <w:rPr>
          <w:sz w:val="22"/>
          <w:szCs w:val="20"/>
        </w:rPr>
        <w:t>Обучающимся</w:t>
      </w:r>
      <w:r w:rsidRPr="00E762E8">
        <w:rPr>
          <w:sz w:val="22"/>
          <w:szCs w:val="20"/>
        </w:rPr>
        <w:t xml:space="preserve"> имуществу Исполнителя в соответствии с законодательством Российской Федерации. </w:t>
      </w:r>
    </w:p>
    <w:p w14:paraId="77CE8429" w14:textId="77777777" w:rsidR="00C051DB" w:rsidRPr="00E762E8" w:rsidRDefault="00C051DB" w:rsidP="00C051DB">
      <w:pPr>
        <w:pStyle w:val="Default"/>
        <w:jc w:val="both"/>
        <w:rPr>
          <w:sz w:val="22"/>
          <w:szCs w:val="20"/>
        </w:rPr>
      </w:pPr>
      <w:r w:rsidRPr="00E762E8">
        <w:rPr>
          <w:sz w:val="22"/>
          <w:szCs w:val="20"/>
        </w:rPr>
        <w:t>3.6.</w:t>
      </w:r>
      <w:r>
        <w:rPr>
          <w:sz w:val="22"/>
          <w:szCs w:val="20"/>
        </w:rPr>
        <w:t xml:space="preserve"> </w:t>
      </w:r>
      <w:r w:rsidRPr="00E762E8">
        <w:rPr>
          <w:sz w:val="22"/>
          <w:szCs w:val="20"/>
        </w:rPr>
        <w:t xml:space="preserve">Обеспечить посещение </w:t>
      </w:r>
      <w:r>
        <w:rPr>
          <w:sz w:val="22"/>
          <w:szCs w:val="20"/>
        </w:rPr>
        <w:t>Обучающимся</w:t>
      </w:r>
      <w:r w:rsidRPr="00E762E8">
        <w:rPr>
          <w:sz w:val="22"/>
          <w:szCs w:val="20"/>
        </w:rPr>
        <w:t xml:space="preserve"> занятий согласно учебному расписанию. </w:t>
      </w:r>
    </w:p>
    <w:p w14:paraId="77CE842A" w14:textId="77777777" w:rsidR="00C051DB" w:rsidRPr="00E762E8" w:rsidRDefault="00C051DB" w:rsidP="00C051DB">
      <w:pPr>
        <w:pStyle w:val="Default"/>
        <w:rPr>
          <w:b/>
          <w:bCs/>
          <w:sz w:val="18"/>
          <w:szCs w:val="20"/>
        </w:rPr>
      </w:pPr>
    </w:p>
    <w:p w14:paraId="77CE842B" w14:textId="77777777" w:rsidR="00C051DB" w:rsidRPr="00E762E8" w:rsidRDefault="00C051DB" w:rsidP="00C051DB">
      <w:pPr>
        <w:pStyle w:val="Default"/>
        <w:jc w:val="center"/>
        <w:rPr>
          <w:sz w:val="22"/>
          <w:szCs w:val="20"/>
        </w:rPr>
      </w:pPr>
      <w:r w:rsidRPr="00E762E8">
        <w:rPr>
          <w:b/>
          <w:bCs/>
          <w:sz w:val="22"/>
          <w:szCs w:val="20"/>
        </w:rPr>
        <w:t>4. Права Сторон</w:t>
      </w:r>
    </w:p>
    <w:p w14:paraId="77CE842C" w14:textId="77777777" w:rsidR="00C051DB" w:rsidRPr="00E762E8" w:rsidRDefault="00C051DB" w:rsidP="00C051DB">
      <w:pPr>
        <w:pStyle w:val="Default"/>
        <w:jc w:val="both"/>
        <w:rPr>
          <w:sz w:val="22"/>
          <w:szCs w:val="20"/>
        </w:rPr>
      </w:pPr>
      <w:r w:rsidRPr="00E762E8">
        <w:rPr>
          <w:sz w:val="22"/>
          <w:szCs w:val="20"/>
        </w:rPr>
        <w:t xml:space="preserve">4.1. Исполнитель вправе отказать Заказчику в заключение договора на новый срок по истечении действия настоящего договора, вследствие нарушений, предусмотренных гражданским законодательством и  настоящим договором. </w:t>
      </w:r>
    </w:p>
    <w:p w14:paraId="77CE842D" w14:textId="77777777" w:rsidR="00C051DB" w:rsidRPr="00E762E8" w:rsidRDefault="00C051DB" w:rsidP="00C051DB">
      <w:pPr>
        <w:pStyle w:val="Default"/>
        <w:jc w:val="both"/>
        <w:rPr>
          <w:sz w:val="22"/>
          <w:szCs w:val="20"/>
        </w:rPr>
      </w:pPr>
      <w:r w:rsidRPr="00E762E8">
        <w:rPr>
          <w:sz w:val="22"/>
          <w:szCs w:val="20"/>
        </w:rPr>
        <w:t>4.2.</w:t>
      </w:r>
      <w:r>
        <w:rPr>
          <w:sz w:val="22"/>
          <w:szCs w:val="20"/>
        </w:rPr>
        <w:t xml:space="preserve"> </w:t>
      </w:r>
      <w:r w:rsidRPr="00E762E8">
        <w:rPr>
          <w:sz w:val="22"/>
          <w:szCs w:val="20"/>
        </w:rPr>
        <w:t xml:space="preserve">Заказчик вправе требовать от Исполнителя предоставления информации: </w:t>
      </w:r>
    </w:p>
    <w:p w14:paraId="77CE842E" w14:textId="77777777" w:rsidR="00C051DB" w:rsidRPr="00E762E8" w:rsidRDefault="00C051DB" w:rsidP="00C051DB">
      <w:pPr>
        <w:pStyle w:val="Default"/>
        <w:jc w:val="both"/>
        <w:rPr>
          <w:sz w:val="22"/>
          <w:szCs w:val="20"/>
        </w:rPr>
      </w:pPr>
      <w:r w:rsidRPr="00E762E8">
        <w:rPr>
          <w:sz w:val="22"/>
          <w:szCs w:val="20"/>
        </w:rPr>
        <w:t xml:space="preserve">- по вопросам, касающимся организации и обеспечения надлежащего исполнения услуг, предусмотренных приложением № 1 настоящего Договора, содержания образовательной деятельности Исполнителя и перспектив ее развития; </w:t>
      </w:r>
    </w:p>
    <w:p w14:paraId="77CE842F" w14:textId="77777777" w:rsidR="00C051DB" w:rsidRPr="00E762E8" w:rsidRDefault="00C051DB" w:rsidP="00C051DB">
      <w:pPr>
        <w:pStyle w:val="Default"/>
        <w:jc w:val="both"/>
        <w:rPr>
          <w:sz w:val="22"/>
          <w:szCs w:val="20"/>
        </w:rPr>
      </w:pPr>
      <w:r w:rsidRPr="00E762E8">
        <w:rPr>
          <w:sz w:val="22"/>
          <w:szCs w:val="20"/>
        </w:rPr>
        <w:t xml:space="preserve">- о достижениях и уровне освоения </w:t>
      </w:r>
      <w:r>
        <w:rPr>
          <w:sz w:val="22"/>
          <w:szCs w:val="20"/>
        </w:rPr>
        <w:t>Обучающимся</w:t>
      </w:r>
      <w:r w:rsidRPr="00E762E8">
        <w:rPr>
          <w:sz w:val="22"/>
          <w:szCs w:val="20"/>
        </w:rPr>
        <w:t xml:space="preserve"> образовательной программы по направлениям, предусмотренным приложением № 1 настоящего Договора. </w:t>
      </w:r>
    </w:p>
    <w:p w14:paraId="77CE8430" w14:textId="77777777" w:rsidR="00C051DB" w:rsidRPr="00E762E8" w:rsidRDefault="00C051DB" w:rsidP="00C051DB">
      <w:pPr>
        <w:pStyle w:val="Default"/>
        <w:jc w:val="both"/>
        <w:rPr>
          <w:sz w:val="22"/>
          <w:szCs w:val="20"/>
        </w:rPr>
      </w:pPr>
      <w:r w:rsidRPr="00E762E8">
        <w:rPr>
          <w:sz w:val="22"/>
          <w:szCs w:val="20"/>
        </w:rPr>
        <w:t>4.3.</w:t>
      </w:r>
      <w:r>
        <w:rPr>
          <w:sz w:val="22"/>
          <w:szCs w:val="20"/>
        </w:rPr>
        <w:t xml:space="preserve"> Обучающийся</w:t>
      </w:r>
      <w:r w:rsidRPr="00E762E8">
        <w:rPr>
          <w:sz w:val="22"/>
          <w:szCs w:val="20"/>
        </w:rPr>
        <w:t xml:space="preserve"> вправе пользоваться имуществом Исполнителя, необходимым для обеспечения образовательного процесса, во время занятий, предусмотренных данным Договором. </w:t>
      </w:r>
    </w:p>
    <w:p w14:paraId="77CE8431" w14:textId="77777777" w:rsidR="00C051DB" w:rsidRPr="00E762E8" w:rsidRDefault="00C051DB" w:rsidP="00C051DB">
      <w:pPr>
        <w:pStyle w:val="Default"/>
        <w:jc w:val="both"/>
        <w:rPr>
          <w:sz w:val="22"/>
          <w:szCs w:val="20"/>
        </w:rPr>
      </w:pPr>
    </w:p>
    <w:p w14:paraId="77CE8432" w14:textId="77777777" w:rsidR="00C051DB" w:rsidRPr="00E762E8" w:rsidRDefault="00C051DB" w:rsidP="00C051DB">
      <w:pPr>
        <w:pStyle w:val="Default"/>
        <w:rPr>
          <w:b/>
          <w:bCs/>
          <w:sz w:val="18"/>
          <w:szCs w:val="20"/>
        </w:rPr>
      </w:pPr>
    </w:p>
    <w:p w14:paraId="77CE8433" w14:textId="77777777" w:rsidR="00C051DB" w:rsidRPr="00E762E8" w:rsidRDefault="00C051DB" w:rsidP="00C051DB">
      <w:pPr>
        <w:pStyle w:val="Default"/>
        <w:jc w:val="center"/>
        <w:rPr>
          <w:b/>
          <w:bCs/>
          <w:sz w:val="22"/>
        </w:rPr>
      </w:pPr>
      <w:r w:rsidRPr="00E762E8">
        <w:rPr>
          <w:b/>
          <w:bCs/>
          <w:sz w:val="22"/>
        </w:rPr>
        <w:t>5. Оплата услуг</w:t>
      </w:r>
    </w:p>
    <w:p w14:paraId="77CE8434" w14:textId="77777777" w:rsidR="00C051DB" w:rsidRPr="00E762E8" w:rsidRDefault="00C051DB" w:rsidP="00C051DB">
      <w:pPr>
        <w:pStyle w:val="Default"/>
        <w:jc w:val="both"/>
        <w:rPr>
          <w:sz w:val="22"/>
        </w:rPr>
      </w:pPr>
    </w:p>
    <w:p w14:paraId="77CE8435" w14:textId="56B31CBB" w:rsidR="0015642C" w:rsidRPr="00E762E8" w:rsidRDefault="00C051DB" w:rsidP="005040D8">
      <w:pPr>
        <w:pStyle w:val="Default"/>
        <w:jc w:val="both"/>
        <w:rPr>
          <w:sz w:val="22"/>
        </w:rPr>
      </w:pPr>
      <w:r w:rsidRPr="00E762E8">
        <w:rPr>
          <w:sz w:val="22"/>
        </w:rPr>
        <w:t>5.1.</w:t>
      </w:r>
      <w:r>
        <w:rPr>
          <w:sz w:val="22"/>
        </w:rPr>
        <w:t xml:space="preserve"> Полная стоимость платных образовательных услуг по договору</w:t>
      </w:r>
      <w:r w:rsidR="0015642C" w:rsidRPr="00E762E8">
        <w:rPr>
          <w:sz w:val="22"/>
          <w:szCs w:val="20"/>
        </w:rPr>
        <w:t xml:space="preserve"> </w:t>
      </w:r>
      <w:proofErr w:type="gramStart"/>
      <w:r w:rsidR="00C8309D">
        <w:rPr>
          <w:sz w:val="22"/>
        </w:rPr>
        <w:t>составляет</w:t>
      </w:r>
      <w:r w:rsidR="00192494">
        <w:rPr>
          <w:sz w:val="22"/>
        </w:rPr>
        <w:t xml:space="preserve">  </w:t>
      </w:r>
      <w:r>
        <w:rPr>
          <w:sz w:val="22"/>
        </w:rPr>
        <w:t>16</w:t>
      </w:r>
      <w:proofErr w:type="gramEnd"/>
      <w:r>
        <w:rPr>
          <w:sz w:val="22"/>
        </w:rPr>
        <w:t xml:space="preserve"> 632</w:t>
      </w:r>
      <w:r w:rsidR="00192494">
        <w:rPr>
          <w:sz w:val="22"/>
        </w:rPr>
        <w:t xml:space="preserve"> </w:t>
      </w:r>
      <w:r w:rsidR="00C8309D" w:rsidRPr="00192494">
        <w:rPr>
          <w:sz w:val="22"/>
        </w:rPr>
        <w:t>руб</w:t>
      </w:r>
      <w:r w:rsidR="00A2742D" w:rsidRPr="00192494">
        <w:rPr>
          <w:sz w:val="22"/>
        </w:rPr>
        <w:t>л</w:t>
      </w:r>
      <w:r>
        <w:rPr>
          <w:sz w:val="22"/>
        </w:rPr>
        <w:t>я</w:t>
      </w:r>
      <w:r w:rsidR="00192494">
        <w:rPr>
          <w:sz w:val="22"/>
        </w:rPr>
        <w:t xml:space="preserve"> </w:t>
      </w:r>
      <w:r w:rsidR="00C8309D" w:rsidRPr="00192494">
        <w:rPr>
          <w:sz w:val="22"/>
        </w:rPr>
        <w:t>00</w:t>
      </w:r>
      <w:r w:rsidR="00192494">
        <w:rPr>
          <w:sz w:val="22"/>
        </w:rPr>
        <w:t xml:space="preserve"> </w:t>
      </w:r>
      <w:r w:rsidR="00C8309D" w:rsidRPr="00192494">
        <w:rPr>
          <w:sz w:val="22"/>
        </w:rPr>
        <w:t>копеек (</w:t>
      </w:r>
      <w:r>
        <w:rPr>
          <w:sz w:val="22"/>
        </w:rPr>
        <w:t>шестнадцать</w:t>
      </w:r>
      <w:r w:rsidR="00C8309D" w:rsidRPr="00192494">
        <w:rPr>
          <w:sz w:val="22"/>
        </w:rPr>
        <w:t xml:space="preserve"> тысяч</w:t>
      </w:r>
      <w:r>
        <w:rPr>
          <w:sz w:val="22"/>
        </w:rPr>
        <w:t xml:space="preserve"> шестьсот тридцать два </w:t>
      </w:r>
      <w:r w:rsidR="00C8309D" w:rsidRPr="00192494">
        <w:rPr>
          <w:sz w:val="22"/>
        </w:rPr>
        <w:t>рубл</w:t>
      </w:r>
      <w:r>
        <w:rPr>
          <w:sz w:val="22"/>
        </w:rPr>
        <w:t>я</w:t>
      </w:r>
      <w:r w:rsidR="00C8309D" w:rsidRPr="00192494">
        <w:rPr>
          <w:sz w:val="22"/>
        </w:rPr>
        <w:t xml:space="preserve"> 00 копеек). </w:t>
      </w:r>
      <w:r w:rsidR="0015642C" w:rsidRPr="00192494">
        <w:rPr>
          <w:sz w:val="22"/>
        </w:rPr>
        <w:t>Заказчик ежемесячно, до 10-го числа</w:t>
      </w:r>
      <w:r w:rsidR="00CF50CC" w:rsidRPr="00192494">
        <w:rPr>
          <w:sz w:val="22"/>
        </w:rPr>
        <w:t xml:space="preserve"> </w:t>
      </w:r>
      <w:r w:rsidR="0015642C" w:rsidRPr="00192494">
        <w:rPr>
          <w:sz w:val="22"/>
        </w:rPr>
        <w:t>текущего месяца, оплачивает услуги, указанные в приложении 1 к настоящему Договору, в размере</w:t>
      </w:r>
      <w:r w:rsidR="00192494">
        <w:rPr>
          <w:sz w:val="22"/>
        </w:rPr>
        <w:t xml:space="preserve"> </w:t>
      </w:r>
      <w:r w:rsidR="0024451A" w:rsidRPr="00192494">
        <w:rPr>
          <w:sz w:val="22"/>
        </w:rPr>
        <w:t>1</w:t>
      </w:r>
      <w:r w:rsidR="00192494">
        <w:rPr>
          <w:sz w:val="22"/>
        </w:rPr>
        <w:t> </w:t>
      </w:r>
      <w:r w:rsidR="00757BC2" w:rsidRPr="00192494">
        <w:rPr>
          <w:sz w:val="22"/>
        </w:rPr>
        <w:t>8</w:t>
      </w:r>
      <w:r w:rsidR="00BE1553" w:rsidRPr="00192494">
        <w:rPr>
          <w:sz w:val="22"/>
        </w:rPr>
        <w:t>4</w:t>
      </w:r>
      <w:r w:rsidR="00A2742D" w:rsidRPr="00192494">
        <w:rPr>
          <w:sz w:val="22"/>
        </w:rPr>
        <w:t>8</w:t>
      </w:r>
      <w:r w:rsidR="00192494">
        <w:rPr>
          <w:sz w:val="22"/>
        </w:rPr>
        <w:t xml:space="preserve"> </w:t>
      </w:r>
      <w:r w:rsidR="0015642C" w:rsidRPr="00192494">
        <w:rPr>
          <w:sz w:val="22"/>
        </w:rPr>
        <w:t>руб</w:t>
      </w:r>
      <w:r w:rsidR="00A2742D" w:rsidRPr="00192494">
        <w:rPr>
          <w:sz w:val="22"/>
        </w:rPr>
        <w:t>лей</w:t>
      </w:r>
      <w:r w:rsidR="00192494">
        <w:rPr>
          <w:sz w:val="22"/>
        </w:rPr>
        <w:t xml:space="preserve"> </w:t>
      </w:r>
      <w:r w:rsidR="0024451A" w:rsidRPr="00192494">
        <w:rPr>
          <w:sz w:val="22"/>
        </w:rPr>
        <w:t>00</w:t>
      </w:r>
      <w:r w:rsidR="00192494">
        <w:rPr>
          <w:sz w:val="22"/>
        </w:rPr>
        <w:t xml:space="preserve"> </w:t>
      </w:r>
      <w:r w:rsidR="0015642C" w:rsidRPr="00192494">
        <w:rPr>
          <w:sz w:val="22"/>
        </w:rPr>
        <w:t>копеек (</w:t>
      </w:r>
      <w:r w:rsidR="0024451A" w:rsidRPr="00192494">
        <w:rPr>
          <w:sz w:val="22"/>
        </w:rPr>
        <w:t xml:space="preserve">одна тысяча </w:t>
      </w:r>
      <w:r w:rsidR="00BE1553" w:rsidRPr="00192494">
        <w:rPr>
          <w:sz w:val="22"/>
        </w:rPr>
        <w:t>восем</w:t>
      </w:r>
      <w:r w:rsidR="00A2742D" w:rsidRPr="00192494">
        <w:rPr>
          <w:sz w:val="22"/>
        </w:rPr>
        <w:t xml:space="preserve">ьсот </w:t>
      </w:r>
      <w:r w:rsidR="00BE1553" w:rsidRPr="00192494">
        <w:rPr>
          <w:sz w:val="22"/>
        </w:rPr>
        <w:t>сорок</w:t>
      </w:r>
      <w:r w:rsidR="00757BC2" w:rsidRPr="00192494">
        <w:rPr>
          <w:sz w:val="22"/>
        </w:rPr>
        <w:t xml:space="preserve"> </w:t>
      </w:r>
      <w:r w:rsidR="00A2742D" w:rsidRPr="00192494">
        <w:rPr>
          <w:sz w:val="22"/>
        </w:rPr>
        <w:t>восемь</w:t>
      </w:r>
      <w:r w:rsidR="00A07705" w:rsidRPr="00192494">
        <w:rPr>
          <w:sz w:val="22"/>
        </w:rPr>
        <w:t xml:space="preserve"> </w:t>
      </w:r>
      <w:r w:rsidR="0024451A" w:rsidRPr="00192494">
        <w:rPr>
          <w:sz w:val="22"/>
        </w:rPr>
        <w:t>рубл</w:t>
      </w:r>
      <w:r w:rsidR="00192494">
        <w:rPr>
          <w:sz w:val="22"/>
        </w:rPr>
        <w:t>ей</w:t>
      </w:r>
      <w:r w:rsidR="0024451A" w:rsidRPr="00192494">
        <w:rPr>
          <w:sz w:val="22"/>
        </w:rPr>
        <w:t xml:space="preserve"> 00 копеек</w:t>
      </w:r>
      <w:r w:rsidR="0015642C" w:rsidRPr="00192494">
        <w:rPr>
          <w:sz w:val="22"/>
        </w:rPr>
        <w:t>)</w:t>
      </w:r>
      <w:r w:rsidR="0015642C" w:rsidRPr="00E762E8">
        <w:rPr>
          <w:sz w:val="22"/>
        </w:rPr>
        <w:t xml:space="preserve"> за полный месяц посещения</w:t>
      </w:r>
      <w:r w:rsidR="0043643D" w:rsidRPr="00E762E8">
        <w:rPr>
          <w:sz w:val="22"/>
        </w:rPr>
        <w:t xml:space="preserve">, </w:t>
      </w:r>
      <w:proofErr w:type="gramStart"/>
      <w:r w:rsidR="0015642C" w:rsidRPr="00E762E8">
        <w:rPr>
          <w:sz w:val="22"/>
        </w:rPr>
        <w:t>согласно расписания</w:t>
      </w:r>
      <w:proofErr w:type="gramEnd"/>
      <w:r w:rsidR="0015642C" w:rsidRPr="00E762E8">
        <w:rPr>
          <w:sz w:val="22"/>
        </w:rPr>
        <w:t xml:space="preserve"> занятий. Оплата производится в рублях. В случае болезни</w:t>
      </w:r>
      <w:r>
        <w:rPr>
          <w:sz w:val="22"/>
        </w:rPr>
        <w:t xml:space="preserve"> Обучающегося</w:t>
      </w:r>
      <w:r w:rsidR="0015642C" w:rsidRPr="00E762E8">
        <w:rPr>
          <w:sz w:val="22"/>
        </w:rPr>
        <w:t xml:space="preserve"> или его непосещения занятий по уважительным </w:t>
      </w:r>
      <w:proofErr w:type="gramStart"/>
      <w:r w:rsidR="0015642C" w:rsidRPr="00E762E8">
        <w:rPr>
          <w:sz w:val="22"/>
        </w:rPr>
        <w:t>причинам</w:t>
      </w:r>
      <w:r w:rsidR="002D39BB" w:rsidRPr="00E762E8">
        <w:rPr>
          <w:sz w:val="22"/>
        </w:rPr>
        <w:t xml:space="preserve"> </w:t>
      </w:r>
      <w:r w:rsidR="0015642C" w:rsidRPr="00E762E8">
        <w:rPr>
          <w:sz w:val="22"/>
        </w:rPr>
        <w:t xml:space="preserve"> перерасчет</w:t>
      </w:r>
      <w:proofErr w:type="gramEnd"/>
      <w:r w:rsidR="0015642C" w:rsidRPr="00E762E8">
        <w:rPr>
          <w:sz w:val="22"/>
        </w:rPr>
        <w:t xml:space="preserve"> оплаты за образовательные услуги производится в конце каждого месяца</w:t>
      </w:r>
      <w:r w:rsidR="002D39BB" w:rsidRPr="00E762E8">
        <w:rPr>
          <w:sz w:val="22"/>
        </w:rPr>
        <w:t>,</w:t>
      </w:r>
      <w:r w:rsidR="0015642C" w:rsidRPr="00E762E8">
        <w:rPr>
          <w:sz w:val="22"/>
        </w:rPr>
        <w:t xml:space="preserve"> согласно табеля посещаемости. </w:t>
      </w:r>
    </w:p>
    <w:p w14:paraId="77CE8436" w14:textId="77777777" w:rsidR="0015642C" w:rsidRPr="00E762E8" w:rsidRDefault="0015642C" w:rsidP="005040D8">
      <w:pPr>
        <w:pStyle w:val="Default"/>
        <w:jc w:val="both"/>
        <w:rPr>
          <w:sz w:val="22"/>
        </w:rPr>
      </w:pPr>
      <w:r w:rsidRPr="00E762E8">
        <w:rPr>
          <w:sz w:val="22"/>
        </w:rPr>
        <w:t>5.2.</w:t>
      </w:r>
      <w:r w:rsidR="00C8309D">
        <w:rPr>
          <w:sz w:val="22"/>
        </w:rPr>
        <w:t xml:space="preserve"> </w:t>
      </w:r>
      <w:r w:rsidRPr="00E762E8">
        <w:rPr>
          <w:sz w:val="22"/>
        </w:rPr>
        <w:t xml:space="preserve">Оплата за платные услуги производится </w:t>
      </w:r>
      <w:r w:rsidR="002D39BB" w:rsidRPr="00E762E8">
        <w:rPr>
          <w:sz w:val="22"/>
        </w:rPr>
        <w:t xml:space="preserve">в </w:t>
      </w:r>
      <w:r w:rsidRPr="00E762E8">
        <w:rPr>
          <w:sz w:val="22"/>
        </w:rPr>
        <w:t>безналично</w:t>
      </w:r>
      <w:r w:rsidR="002D39BB" w:rsidRPr="00E762E8">
        <w:rPr>
          <w:sz w:val="22"/>
        </w:rPr>
        <w:t xml:space="preserve">й форме </w:t>
      </w:r>
      <w:r w:rsidRPr="00E762E8">
        <w:rPr>
          <w:sz w:val="22"/>
        </w:rPr>
        <w:t xml:space="preserve"> на расчетный счет </w:t>
      </w:r>
      <w:r w:rsidR="002D39BB" w:rsidRPr="00E762E8">
        <w:rPr>
          <w:sz w:val="22"/>
        </w:rPr>
        <w:t xml:space="preserve">Исполнителя </w:t>
      </w:r>
      <w:r w:rsidRPr="00E762E8">
        <w:rPr>
          <w:sz w:val="22"/>
        </w:rPr>
        <w:t xml:space="preserve"> </w:t>
      </w:r>
      <w:r w:rsidR="00282866" w:rsidRPr="00E762E8">
        <w:rPr>
          <w:sz w:val="22"/>
        </w:rPr>
        <w:t xml:space="preserve">или по системе «Город» </w:t>
      </w:r>
      <w:r w:rsidRPr="00E762E8">
        <w:rPr>
          <w:sz w:val="22"/>
        </w:rPr>
        <w:t xml:space="preserve">по следующим реквизитам: </w:t>
      </w:r>
    </w:p>
    <w:p w14:paraId="77CE8437" w14:textId="77777777" w:rsidR="0015642C" w:rsidRPr="00E762E8" w:rsidRDefault="0015642C" w:rsidP="005040D8">
      <w:pPr>
        <w:pStyle w:val="Default"/>
        <w:jc w:val="both"/>
        <w:rPr>
          <w:sz w:val="22"/>
        </w:rPr>
      </w:pPr>
      <w:r w:rsidRPr="00E762E8">
        <w:rPr>
          <w:b/>
          <w:bCs/>
          <w:sz w:val="22"/>
        </w:rPr>
        <w:t xml:space="preserve">Получатель платежа </w:t>
      </w:r>
      <w:r w:rsidRPr="00E762E8">
        <w:rPr>
          <w:sz w:val="22"/>
        </w:rPr>
        <w:t xml:space="preserve">Муниципальное автономное дошкольное образовательное учреждение города Новосибирска «Детский сад № </w:t>
      </w:r>
      <w:r w:rsidR="005040D8" w:rsidRPr="00E762E8">
        <w:rPr>
          <w:sz w:val="22"/>
        </w:rPr>
        <w:t>59</w:t>
      </w:r>
      <w:r w:rsidRPr="00E762E8">
        <w:rPr>
          <w:sz w:val="22"/>
        </w:rPr>
        <w:t xml:space="preserve">» (МАДОУ </w:t>
      </w:r>
      <w:r w:rsidR="005040D8" w:rsidRPr="00E762E8">
        <w:rPr>
          <w:sz w:val="22"/>
        </w:rPr>
        <w:t>д/с</w:t>
      </w:r>
      <w:r w:rsidRPr="00E762E8">
        <w:rPr>
          <w:sz w:val="22"/>
        </w:rPr>
        <w:t xml:space="preserve"> № </w:t>
      </w:r>
      <w:r w:rsidR="005040D8" w:rsidRPr="00E762E8">
        <w:rPr>
          <w:sz w:val="22"/>
        </w:rPr>
        <w:t>59</w:t>
      </w:r>
      <w:r w:rsidRPr="00E762E8">
        <w:rPr>
          <w:sz w:val="22"/>
        </w:rPr>
        <w:t xml:space="preserve">) </w:t>
      </w:r>
    </w:p>
    <w:p w14:paraId="6B1CFDE9" w14:textId="77777777" w:rsidR="00F87993" w:rsidRPr="00F87993" w:rsidRDefault="00F87993" w:rsidP="00F87993">
      <w:pPr>
        <w:pStyle w:val="Default"/>
        <w:jc w:val="both"/>
      </w:pPr>
      <w:r w:rsidRPr="00F87993">
        <w:t>ИНН 5402470661</w:t>
      </w:r>
    </w:p>
    <w:p w14:paraId="5245CC47" w14:textId="77777777" w:rsidR="00F87993" w:rsidRPr="00F87993" w:rsidRDefault="00F87993" w:rsidP="00F87993">
      <w:pPr>
        <w:pStyle w:val="Default"/>
        <w:jc w:val="both"/>
      </w:pPr>
      <w:r w:rsidRPr="00F87993">
        <w:t>КПП 540201001</w:t>
      </w:r>
    </w:p>
    <w:p w14:paraId="5ABAAAB7" w14:textId="77777777" w:rsidR="00F87993" w:rsidRPr="00F87993" w:rsidRDefault="00F87993" w:rsidP="00F87993">
      <w:pPr>
        <w:pStyle w:val="Default"/>
        <w:jc w:val="both"/>
      </w:pPr>
      <w:r w:rsidRPr="00F87993">
        <w:t>ОГРН 1065402062813</w:t>
      </w:r>
    </w:p>
    <w:p w14:paraId="46341009" w14:textId="77777777" w:rsidR="00F87993" w:rsidRPr="00F87993" w:rsidRDefault="00F87993" w:rsidP="00F87993">
      <w:pPr>
        <w:pStyle w:val="Default"/>
        <w:jc w:val="both"/>
      </w:pPr>
      <w:r w:rsidRPr="00F87993">
        <w:t>ОКТМО 50701000</w:t>
      </w:r>
    </w:p>
    <w:p w14:paraId="56581624" w14:textId="77777777" w:rsidR="00F87993" w:rsidRPr="00F87993" w:rsidRDefault="00F87993" w:rsidP="00F87993">
      <w:pPr>
        <w:pStyle w:val="Default"/>
        <w:jc w:val="both"/>
      </w:pPr>
      <w:r w:rsidRPr="00F87993">
        <w:t>БИК   044525411</w:t>
      </w:r>
    </w:p>
    <w:p w14:paraId="0C563A00" w14:textId="77777777" w:rsidR="00F87993" w:rsidRPr="00F87993" w:rsidRDefault="00F87993" w:rsidP="00F87993">
      <w:pPr>
        <w:pStyle w:val="Default"/>
        <w:jc w:val="both"/>
      </w:pPr>
      <w:r w:rsidRPr="00F87993">
        <w:t>КБК 89100000000000000130</w:t>
      </w:r>
    </w:p>
    <w:p w14:paraId="62FBBA16" w14:textId="77777777" w:rsidR="00F87993" w:rsidRPr="00F87993" w:rsidRDefault="00F87993" w:rsidP="00F87993">
      <w:pPr>
        <w:pStyle w:val="Default"/>
        <w:jc w:val="both"/>
        <w:rPr>
          <w:i/>
        </w:rPr>
      </w:pPr>
      <w:r w:rsidRPr="00F87993">
        <w:rPr>
          <w:i/>
        </w:rPr>
        <w:t>к/с 30101810145250000411</w:t>
      </w:r>
    </w:p>
    <w:p w14:paraId="6E1EBEA6" w14:textId="77777777" w:rsidR="00F87993" w:rsidRPr="00F87993" w:rsidRDefault="00F87993" w:rsidP="00F87993">
      <w:pPr>
        <w:pStyle w:val="Default"/>
        <w:jc w:val="both"/>
        <w:rPr>
          <w:i/>
        </w:rPr>
      </w:pPr>
      <w:r w:rsidRPr="00F87993">
        <w:rPr>
          <w:i/>
        </w:rPr>
        <w:t>р/с 40703810733400000008 в Филиал «Центральный» Банка ВТБ (ПАО) в г. Москве</w:t>
      </w:r>
    </w:p>
    <w:p w14:paraId="77CE843D" w14:textId="77777777" w:rsidR="0015642C" w:rsidRPr="00E762E8" w:rsidRDefault="0015642C" w:rsidP="005040D8">
      <w:pPr>
        <w:pStyle w:val="Default"/>
        <w:jc w:val="both"/>
        <w:rPr>
          <w:sz w:val="22"/>
        </w:rPr>
      </w:pPr>
      <w:r w:rsidRPr="00E762E8">
        <w:rPr>
          <w:sz w:val="22"/>
        </w:rPr>
        <w:t xml:space="preserve">Оплата услуг удостоверяется Исполнителем при предъявлении квитанции, подтверждающей факт оплаты. </w:t>
      </w:r>
    </w:p>
    <w:p w14:paraId="77CE843E" w14:textId="77777777" w:rsidR="0015642C" w:rsidRPr="00E762E8" w:rsidRDefault="0015642C" w:rsidP="005040D8">
      <w:pPr>
        <w:pStyle w:val="Default"/>
        <w:jc w:val="both"/>
        <w:rPr>
          <w:sz w:val="22"/>
        </w:rPr>
      </w:pPr>
      <w:r w:rsidRPr="00E762E8">
        <w:rPr>
          <w:sz w:val="22"/>
        </w:rPr>
        <w:t xml:space="preserve">При оплате непосредственно на расчетный счет в назначении платежа платежного поручения необходимо указать следующее: </w:t>
      </w:r>
    </w:p>
    <w:p w14:paraId="77CE843F" w14:textId="77777777" w:rsidR="0015642C" w:rsidRPr="00E762E8" w:rsidRDefault="0015642C" w:rsidP="005040D8">
      <w:pPr>
        <w:pStyle w:val="Default"/>
        <w:jc w:val="both"/>
        <w:rPr>
          <w:sz w:val="22"/>
        </w:rPr>
      </w:pPr>
      <w:r w:rsidRPr="00E762E8">
        <w:rPr>
          <w:sz w:val="22"/>
        </w:rPr>
        <w:t xml:space="preserve">- ФИО </w:t>
      </w:r>
      <w:r w:rsidR="00C051DB">
        <w:rPr>
          <w:sz w:val="22"/>
        </w:rPr>
        <w:t>Обучающегося</w:t>
      </w:r>
      <w:r w:rsidRPr="00E762E8">
        <w:rPr>
          <w:sz w:val="22"/>
        </w:rPr>
        <w:t xml:space="preserve">; </w:t>
      </w:r>
    </w:p>
    <w:p w14:paraId="77CE8440" w14:textId="77777777" w:rsidR="0015642C" w:rsidRPr="00E762E8" w:rsidRDefault="0015642C" w:rsidP="005040D8">
      <w:pPr>
        <w:pStyle w:val="Default"/>
        <w:jc w:val="both"/>
        <w:rPr>
          <w:sz w:val="22"/>
        </w:rPr>
      </w:pPr>
      <w:r w:rsidRPr="00E762E8">
        <w:rPr>
          <w:sz w:val="22"/>
        </w:rPr>
        <w:t xml:space="preserve">- номер группы детского сада; </w:t>
      </w:r>
    </w:p>
    <w:p w14:paraId="77CE8441" w14:textId="77777777" w:rsidR="0015642C" w:rsidRPr="00E762E8" w:rsidRDefault="0015642C" w:rsidP="005040D8">
      <w:pPr>
        <w:pStyle w:val="Default"/>
        <w:jc w:val="both"/>
        <w:rPr>
          <w:sz w:val="22"/>
        </w:rPr>
      </w:pPr>
      <w:r w:rsidRPr="00E762E8">
        <w:rPr>
          <w:sz w:val="22"/>
        </w:rPr>
        <w:t xml:space="preserve">- наименование образовательной услуги; </w:t>
      </w:r>
    </w:p>
    <w:p w14:paraId="77CE8442" w14:textId="77777777" w:rsidR="0015642C" w:rsidRPr="00E762E8" w:rsidRDefault="0015642C" w:rsidP="005040D8">
      <w:pPr>
        <w:pStyle w:val="Default"/>
        <w:jc w:val="both"/>
        <w:rPr>
          <w:sz w:val="22"/>
        </w:rPr>
      </w:pPr>
      <w:r w:rsidRPr="00E762E8">
        <w:rPr>
          <w:sz w:val="22"/>
        </w:rPr>
        <w:t xml:space="preserve">- период времени, за который производится оплата. </w:t>
      </w:r>
    </w:p>
    <w:p w14:paraId="77CE8443" w14:textId="77777777" w:rsidR="005040D8" w:rsidRPr="00E762E8" w:rsidRDefault="005040D8" w:rsidP="0015642C">
      <w:pPr>
        <w:pStyle w:val="Default"/>
        <w:rPr>
          <w:b/>
          <w:bCs/>
          <w:sz w:val="18"/>
          <w:szCs w:val="20"/>
        </w:rPr>
      </w:pPr>
    </w:p>
    <w:p w14:paraId="77CE8444" w14:textId="77777777" w:rsidR="0015642C" w:rsidRPr="00E762E8" w:rsidRDefault="0015642C" w:rsidP="00983D0B">
      <w:pPr>
        <w:pStyle w:val="Default"/>
        <w:jc w:val="center"/>
        <w:rPr>
          <w:b/>
          <w:bCs/>
          <w:sz w:val="22"/>
          <w:szCs w:val="20"/>
        </w:rPr>
      </w:pPr>
      <w:r w:rsidRPr="00E762E8">
        <w:rPr>
          <w:b/>
          <w:bCs/>
          <w:sz w:val="22"/>
          <w:szCs w:val="20"/>
        </w:rPr>
        <w:t>6.Основания изменения и расторжения договора</w:t>
      </w:r>
    </w:p>
    <w:p w14:paraId="77CE8445" w14:textId="77777777" w:rsidR="00983D0B" w:rsidRPr="00E762E8" w:rsidRDefault="00983D0B" w:rsidP="00983D0B">
      <w:pPr>
        <w:pStyle w:val="Default"/>
        <w:jc w:val="center"/>
        <w:rPr>
          <w:sz w:val="22"/>
          <w:szCs w:val="20"/>
        </w:rPr>
      </w:pPr>
    </w:p>
    <w:p w14:paraId="77CE8446" w14:textId="77777777" w:rsidR="0015642C" w:rsidRPr="00E762E8" w:rsidRDefault="0015642C" w:rsidP="005040D8">
      <w:pPr>
        <w:pStyle w:val="Default"/>
        <w:jc w:val="both"/>
        <w:rPr>
          <w:sz w:val="22"/>
          <w:szCs w:val="20"/>
        </w:rPr>
      </w:pPr>
      <w:r w:rsidRPr="00E762E8">
        <w:rPr>
          <w:sz w:val="22"/>
          <w:szCs w:val="20"/>
        </w:rPr>
        <w:t>6.1.</w:t>
      </w:r>
      <w:r w:rsidR="00C8309D">
        <w:rPr>
          <w:sz w:val="22"/>
          <w:szCs w:val="20"/>
        </w:rPr>
        <w:t xml:space="preserve"> </w:t>
      </w:r>
      <w:r w:rsidRPr="00E762E8">
        <w:rPr>
          <w:sz w:val="22"/>
          <w:szCs w:val="20"/>
        </w:rPr>
        <w:t>Условия, на которых заключен настоящий Договор, могут быть изменены по соглашению Сторон</w:t>
      </w:r>
      <w:r w:rsidR="002D39BB" w:rsidRPr="00E762E8">
        <w:rPr>
          <w:sz w:val="22"/>
          <w:szCs w:val="20"/>
        </w:rPr>
        <w:t xml:space="preserve"> или </w:t>
      </w:r>
      <w:r w:rsidRPr="00E762E8">
        <w:rPr>
          <w:sz w:val="22"/>
          <w:szCs w:val="20"/>
        </w:rPr>
        <w:t xml:space="preserve">в соответствии с действующим законодательством Российской Федерации. </w:t>
      </w:r>
    </w:p>
    <w:p w14:paraId="77CE8447" w14:textId="77777777" w:rsidR="0015642C" w:rsidRPr="00E762E8" w:rsidRDefault="0015642C" w:rsidP="005040D8">
      <w:pPr>
        <w:pStyle w:val="Default"/>
        <w:jc w:val="both"/>
        <w:rPr>
          <w:sz w:val="22"/>
          <w:szCs w:val="20"/>
        </w:rPr>
      </w:pPr>
      <w:r w:rsidRPr="00E762E8">
        <w:rPr>
          <w:sz w:val="22"/>
          <w:szCs w:val="20"/>
        </w:rPr>
        <w:t>6.2.</w:t>
      </w:r>
      <w:r w:rsidR="00C8309D">
        <w:rPr>
          <w:sz w:val="22"/>
          <w:szCs w:val="20"/>
        </w:rPr>
        <w:t xml:space="preserve"> </w:t>
      </w:r>
      <w:r w:rsidRPr="00E762E8">
        <w:rPr>
          <w:sz w:val="22"/>
          <w:szCs w:val="20"/>
        </w:rPr>
        <w:t xml:space="preserve">Договор может быть расторгнут Заказчиком при условии оплаты фактически оказанных услуг. </w:t>
      </w:r>
    </w:p>
    <w:p w14:paraId="77CE8448" w14:textId="77777777" w:rsidR="005040D8" w:rsidRPr="00E762E8" w:rsidRDefault="0015642C" w:rsidP="005040D8">
      <w:pPr>
        <w:pStyle w:val="Default"/>
        <w:jc w:val="both"/>
        <w:rPr>
          <w:sz w:val="22"/>
          <w:szCs w:val="20"/>
        </w:rPr>
      </w:pPr>
      <w:r w:rsidRPr="00E762E8">
        <w:rPr>
          <w:sz w:val="22"/>
          <w:szCs w:val="20"/>
        </w:rPr>
        <w:t>6.3.</w:t>
      </w:r>
      <w:r w:rsidR="00C8309D">
        <w:rPr>
          <w:sz w:val="22"/>
          <w:szCs w:val="20"/>
        </w:rPr>
        <w:t xml:space="preserve"> </w:t>
      </w:r>
      <w:r w:rsidRPr="00E762E8">
        <w:rPr>
          <w:sz w:val="22"/>
          <w:szCs w:val="20"/>
        </w:rPr>
        <w:t>Настоящий Договор может быть расторгнут по соглашению Сторон</w:t>
      </w:r>
      <w:r w:rsidR="002D39BB" w:rsidRPr="00E762E8">
        <w:rPr>
          <w:sz w:val="22"/>
          <w:szCs w:val="20"/>
        </w:rPr>
        <w:t xml:space="preserve">, по инициативе одной из Сторон, </w:t>
      </w:r>
      <w:r w:rsidRPr="00E762E8">
        <w:rPr>
          <w:sz w:val="22"/>
          <w:szCs w:val="20"/>
        </w:rPr>
        <w:t xml:space="preserve">по основаниям, предусмотренным действующим законодательством Российской Федерации. </w:t>
      </w:r>
    </w:p>
    <w:p w14:paraId="77CE8449" w14:textId="77777777" w:rsidR="0015642C" w:rsidRPr="00E762E8" w:rsidRDefault="0015642C" w:rsidP="005040D8">
      <w:pPr>
        <w:pStyle w:val="Default"/>
        <w:jc w:val="both"/>
        <w:rPr>
          <w:sz w:val="22"/>
          <w:szCs w:val="20"/>
        </w:rPr>
      </w:pPr>
      <w:r w:rsidRPr="00E762E8">
        <w:rPr>
          <w:sz w:val="22"/>
          <w:szCs w:val="20"/>
        </w:rPr>
        <w:t>6.4.</w:t>
      </w:r>
      <w:r w:rsidR="00C8309D">
        <w:rPr>
          <w:sz w:val="22"/>
          <w:szCs w:val="20"/>
        </w:rPr>
        <w:t xml:space="preserve"> </w:t>
      </w:r>
      <w:r w:rsidRPr="00E762E8">
        <w:rPr>
          <w:sz w:val="22"/>
          <w:szCs w:val="20"/>
        </w:rPr>
        <w:t xml:space="preserve">Исполнитель вправе отказаться от исполнения настоящего Договора, если Заказчик нарушил сроки оплаты услуг по настоящему Договору, либо неоднократно нарушает иные обязательства, предусмотренные </w:t>
      </w:r>
      <w:r w:rsidR="002D39BB" w:rsidRPr="00E762E8">
        <w:rPr>
          <w:sz w:val="22"/>
          <w:szCs w:val="20"/>
        </w:rPr>
        <w:t>пунктом</w:t>
      </w:r>
      <w:r w:rsidRPr="00E762E8">
        <w:rPr>
          <w:sz w:val="22"/>
          <w:szCs w:val="20"/>
        </w:rPr>
        <w:t xml:space="preserve"> 3 настоящего Договора. </w:t>
      </w:r>
    </w:p>
    <w:p w14:paraId="77CE844A" w14:textId="77777777" w:rsidR="005040D8" w:rsidRPr="00E762E8" w:rsidRDefault="005040D8" w:rsidP="0015642C">
      <w:pPr>
        <w:pStyle w:val="Default"/>
        <w:rPr>
          <w:b/>
          <w:bCs/>
          <w:sz w:val="18"/>
          <w:szCs w:val="20"/>
        </w:rPr>
      </w:pPr>
    </w:p>
    <w:p w14:paraId="38239DBF" w14:textId="77777777" w:rsidR="009024A4" w:rsidRDefault="009024A4" w:rsidP="00983D0B">
      <w:pPr>
        <w:pStyle w:val="Default"/>
        <w:jc w:val="center"/>
        <w:rPr>
          <w:b/>
          <w:bCs/>
          <w:sz w:val="22"/>
          <w:szCs w:val="20"/>
        </w:rPr>
      </w:pPr>
    </w:p>
    <w:p w14:paraId="22636399" w14:textId="77777777" w:rsidR="009024A4" w:rsidRDefault="009024A4" w:rsidP="00983D0B">
      <w:pPr>
        <w:pStyle w:val="Default"/>
        <w:jc w:val="center"/>
        <w:rPr>
          <w:b/>
          <w:bCs/>
          <w:sz w:val="22"/>
          <w:szCs w:val="20"/>
        </w:rPr>
      </w:pPr>
    </w:p>
    <w:p w14:paraId="77CE844B" w14:textId="49677E41" w:rsidR="0015642C" w:rsidRPr="00E762E8" w:rsidRDefault="0015642C" w:rsidP="00983D0B">
      <w:pPr>
        <w:pStyle w:val="Default"/>
        <w:jc w:val="center"/>
        <w:rPr>
          <w:b/>
          <w:bCs/>
          <w:sz w:val="22"/>
          <w:szCs w:val="20"/>
        </w:rPr>
      </w:pPr>
      <w:r w:rsidRPr="00E762E8">
        <w:rPr>
          <w:b/>
          <w:bCs/>
          <w:sz w:val="22"/>
          <w:szCs w:val="20"/>
        </w:rPr>
        <w:lastRenderedPageBreak/>
        <w:t>7.</w:t>
      </w:r>
      <w:r w:rsidR="00983D0B" w:rsidRPr="00E762E8">
        <w:rPr>
          <w:b/>
          <w:bCs/>
          <w:sz w:val="22"/>
          <w:szCs w:val="20"/>
        </w:rPr>
        <w:t xml:space="preserve"> </w:t>
      </w:r>
      <w:r w:rsidRPr="00E762E8">
        <w:rPr>
          <w:b/>
          <w:bCs/>
          <w:sz w:val="22"/>
          <w:szCs w:val="20"/>
        </w:rPr>
        <w:t>Ответственность за неисполнение или ненадлежащее исполнение обязательств по настоящему договору</w:t>
      </w:r>
    </w:p>
    <w:p w14:paraId="77CE844C" w14:textId="77777777" w:rsidR="00983D0B" w:rsidRPr="00E762E8" w:rsidRDefault="00983D0B" w:rsidP="00983D0B">
      <w:pPr>
        <w:pStyle w:val="Default"/>
        <w:jc w:val="center"/>
        <w:rPr>
          <w:sz w:val="22"/>
          <w:szCs w:val="20"/>
        </w:rPr>
      </w:pPr>
    </w:p>
    <w:p w14:paraId="77CE844D" w14:textId="77777777" w:rsidR="0015642C" w:rsidRPr="00E762E8" w:rsidRDefault="0015642C" w:rsidP="00983D0B">
      <w:pPr>
        <w:pStyle w:val="Default"/>
        <w:jc w:val="both"/>
        <w:rPr>
          <w:sz w:val="22"/>
          <w:szCs w:val="20"/>
        </w:rPr>
      </w:pPr>
      <w:r w:rsidRPr="00E762E8">
        <w:rPr>
          <w:sz w:val="22"/>
          <w:szCs w:val="20"/>
        </w:rPr>
        <w:t>7.1.</w:t>
      </w:r>
      <w:r w:rsidR="00C8309D">
        <w:rPr>
          <w:sz w:val="22"/>
          <w:szCs w:val="20"/>
        </w:rPr>
        <w:t xml:space="preserve"> </w:t>
      </w:r>
      <w:r w:rsidRPr="00E762E8">
        <w:rPr>
          <w:sz w:val="22"/>
          <w:szCs w:val="20"/>
        </w:rPr>
        <w:t>В случае неисполнения или ненадлежащего исполнения Сторонами обязательств по настоящему Договору</w:t>
      </w:r>
      <w:r w:rsidR="00D167F5" w:rsidRPr="00E762E8">
        <w:rPr>
          <w:sz w:val="22"/>
          <w:szCs w:val="20"/>
        </w:rPr>
        <w:t xml:space="preserve">, стороны </w:t>
      </w:r>
      <w:r w:rsidRPr="00E762E8">
        <w:rPr>
          <w:sz w:val="22"/>
          <w:szCs w:val="20"/>
        </w:rPr>
        <w:t>несут от</w:t>
      </w:r>
      <w:r w:rsidR="00D167F5" w:rsidRPr="00E762E8">
        <w:rPr>
          <w:sz w:val="22"/>
          <w:szCs w:val="20"/>
        </w:rPr>
        <w:t>ветственность, предусмотренную Г</w:t>
      </w:r>
      <w:r w:rsidRPr="00E762E8">
        <w:rPr>
          <w:sz w:val="22"/>
          <w:szCs w:val="20"/>
        </w:rPr>
        <w:t xml:space="preserve">ражданским </w:t>
      </w:r>
      <w:r w:rsidR="00D167F5" w:rsidRPr="00E762E8">
        <w:rPr>
          <w:sz w:val="22"/>
          <w:szCs w:val="20"/>
        </w:rPr>
        <w:t>кодексом и «Законом о защите прав потребителей»</w:t>
      </w:r>
      <w:r w:rsidRPr="00E762E8">
        <w:rPr>
          <w:sz w:val="22"/>
          <w:szCs w:val="20"/>
        </w:rPr>
        <w:t xml:space="preserve">. </w:t>
      </w:r>
    </w:p>
    <w:p w14:paraId="77CE844E" w14:textId="77777777" w:rsidR="0015642C" w:rsidRPr="00E762E8" w:rsidRDefault="0015642C" w:rsidP="00983D0B">
      <w:pPr>
        <w:pStyle w:val="Default"/>
        <w:jc w:val="both"/>
        <w:rPr>
          <w:sz w:val="22"/>
          <w:szCs w:val="20"/>
        </w:rPr>
      </w:pPr>
      <w:r w:rsidRPr="00E762E8">
        <w:rPr>
          <w:sz w:val="22"/>
          <w:szCs w:val="20"/>
        </w:rPr>
        <w:t>7.2.</w:t>
      </w:r>
      <w:r w:rsidR="00C8309D">
        <w:rPr>
          <w:sz w:val="22"/>
          <w:szCs w:val="20"/>
        </w:rPr>
        <w:t xml:space="preserve"> </w:t>
      </w:r>
      <w:r w:rsidRPr="00E762E8">
        <w:rPr>
          <w:sz w:val="22"/>
          <w:szCs w:val="20"/>
        </w:rPr>
        <w:t xml:space="preserve">Стороны освобождаются от ответственности за полное или частичное неисполнение другой Стороной своих обязанностей, если неисполнение является следствием обстоятельств непреодолимой силы, таких, как пожар, наводнение, землетрясение, забастовки, отключение водоснабжения, электроэнергии,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 </w:t>
      </w:r>
    </w:p>
    <w:p w14:paraId="77CE844F" w14:textId="77777777" w:rsidR="0015642C" w:rsidRPr="00E762E8" w:rsidRDefault="0015642C" w:rsidP="00983D0B">
      <w:pPr>
        <w:pStyle w:val="Default"/>
        <w:jc w:val="both"/>
        <w:rPr>
          <w:sz w:val="22"/>
          <w:szCs w:val="20"/>
        </w:rPr>
      </w:pPr>
      <w:r w:rsidRPr="00E762E8">
        <w:rPr>
          <w:sz w:val="22"/>
          <w:szCs w:val="20"/>
        </w:rPr>
        <w:t xml:space="preserve">Если любое из таких обстоятельств непосредственно повлияло на неисполнение обязательств в срок, указанный в Договоре, то этот срок соразмерно отодвигается на время действия соответствующего обстоятельства. </w:t>
      </w:r>
    </w:p>
    <w:p w14:paraId="77CE8450" w14:textId="77777777" w:rsidR="00983D0B" w:rsidRPr="00E762E8" w:rsidRDefault="00983D0B" w:rsidP="0015642C">
      <w:pPr>
        <w:pStyle w:val="Default"/>
        <w:rPr>
          <w:b/>
          <w:bCs/>
          <w:sz w:val="18"/>
          <w:szCs w:val="20"/>
        </w:rPr>
      </w:pPr>
    </w:p>
    <w:p w14:paraId="77CE8451" w14:textId="77777777" w:rsidR="0015642C" w:rsidRPr="00E762E8" w:rsidRDefault="0015642C" w:rsidP="00983D0B">
      <w:pPr>
        <w:pStyle w:val="Default"/>
        <w:jc w:val="center"/>
        <w:rPr>
          <w:b/>
          <w:bCs/>
          <w:sz w:val="22"/>
          <w:szCs w:val="20"/>
        </w:rPr>
      </w:pPr>
      <w:r w:rsidRPr="00E762E8">
        <w:rPr>
          <w:b/>
          <w:bCs/>
          <w:sz w:val="22"/>
          <w:szCs w:val="20"/>
        </w:rPr>
        <w:t>8. Срок действия договора и другие условия</w:t>
      </w:r>
    </w:p>
    <w:p w14:paraId="77CE8452" w14:textId="77777777" w:rsidR="00983D0B" w:rsidRPr="00E762E8" w:rsidRDefault="00983D0B" w:rsidP="00983D0B">
      <w:pPr>
        <w:pStyle w:val="Default"/>
        <w:jc w:val="both"/>
        <w:rPr>
          <w:sz w:val="22"/>
          <w:szCs w:val="20"/>
        </w:rPr>
      </w:pPr>
    </w:p>
    <w:p w14:paraId="77CE8453" w14:textId="223BFF6E" w:rsidR="0015642C" w:rsidRPr="002071A4" w:rsidRDefault="0015642C" w:rsidP="00983D0B">
      <w:pPr>
        <w:pStyle w:val="Default"/>
        <w:jc w:val="both"/>
        <w:rPr>
          <w:sz w:val="22"/>
          <w:szCs w:val="20"/>
          <w:u w:val="single"/>
        </w:rPr>
      </w:pPr>
      <w:r w:rsidRPr="00E762E8">
        <w:rPr>
          <w:sz w:val="22"/>
          <w:szCs w:val="20"/>
        </w:rPr>
        <w:t>8.1.</w:t>
      </w:r>
      <w:r w:rsidR="00C8309D">
        <w:rPr>
          <w:sz w:val="22"/>
          <w:szCs w:val="20"/>
        </w:rPr>
        <w:t xml:space="preserve"> </w:t>
      </w:r>
      <w:r w:rsidRPr="00E762E8">
        <w:rPr>
          <w:sz w:val="22"/>
          <w:szCs w:val="20"/>
        </w:rPr>
        <w:t xml:space="preserve">Настоящий Договор вступает в силу со дня его подписания Сторонами и действует до </w:t>
      </w:r>
      <w:r w:rsidR="002071A4" w:rsidRPr="002071A4">
        <w:rPr>
          <w:sz w:val="22"/>
          <w:szCs w:val="20"/>
          <w:u w:val="single"/>
        </w:rPr>
        <w:t>31.05.20</w:t>
      </w:r>
      <w:r w:rsidR="00242B4F">
        <w:rPr>
          <w:sz w:val="22"/>
          <w:szCs w:val="20"/>
          <w:u w:val="single"/>
        </w:rPr>
        <w:t>2</w:t>
      </w:r>
      <w:r w:rsidR="00F87993">
        <w:rPr>
          <w:sz w:val="22"/>
          <w:szCs w:val="20"/>
          <w:u w:val="single"/>
        </w:rPr>
        <w:t>4</w:t>
      </w:r>
      <w:r w:rsidR="002071A4" w:rsidRPr="002071A4">
        <w:rPr>
          <w:sz w:val="22"/>
          <w:szCs w:val="20"/>
          <w:u w:val="single"/>
        </w:rPr>
        <w:t xml:space="preserve"> г.</w:t>
      </w:r>
      <w:r w:rsidRPr="002071A4">
        <w:rPr>
          <w:sz w:val="22"/>
          <w:szCs w:val="20"/>
          <w:u w:val="single"/>
        </w:rPr>
        <w:t xml:space="preserve"> </w:t>
      </w:r>
    </w:p>
    <w:p w14:paraId="77CE8454" w14:textId="77777777" w:rsidR="0015642C" w:rsidRPr="00E762E8" w:rsidRDefault="0015642C" w:rsidP="00983D0B">
      <w:pPr>
        <w:pStyle w:val="Default"/>
        <w:jc w:val="both"/>
        <w:rPr>
          <w:sz w:val="22"/>
          <w:szCs w:val="20"/>
        </w:rPr>
      </w:pPr>
      <w:r w:rsidRPr="00E762E8">
        <w:rPr>
          <w:sz w:val="22"/>
          <w:szCs w:val="20"/>
        </w:rPr>
        <w:t>8.2.</w:t>
      </w:r>
      <w:r w:rsidR="00C8309D">
        <w:rPr>
          <w:sz w:val="22"/>
          <w:szCs w:val="20"/>
        </w:rPr>
        <w:t xml:space="preserve"> </w:t>
      </w:r>
      <w:r w:rsidRPr="00E762E8">
        <w:rPr>
          <w:sz w:val="22"/>
          <w:szCs w:val="20"/>
        </w:rPr>
        <w:t xml:space="preserve">Договор составлен в двух экземплярах, имеющих равную юридическую силу, для каждой из сторон. </w:t>
      </w:r>
    </w:p>
    <w:p w14:paraId="77CE8455" w14:textId="77777777" w:rsidR="0015642C" w:rsidRPr="00E762E8" w:rsidRDefault="0015642C" w:rsidP="00983D0B">
      <w:pPr>
        <w:pStyle w:val="Default"/>
        <w:jc w:val="both"/>
        <w:rPr>
          <w:sz w:val="22"/>
          <w:szCs w:val="20"/>
        </w:rPr>
      </w:pPr>
      <w:r w:rsidRPr="00E762E8">
        <w:rPr>
          <w:sz w:val="22"/>
          <w:szCs w:val="20"/>
        </w:rPr>
        <w:t>8.3.</w:t>
      </w:r>
      <w:r w:rsidR="00C8309D">
        <w:rPr>
          <w:sz w:val="22"/>
          <w:szCs w:val="20"/>
        </w:rPr>
        <w:t xml:space="preserve"> </w:t>
      </w:r>
      <w:r w:rsidRPr="00E762E8">
        <w:rPr>
          <w:sz w:val="22"/>
          <w:szCs w:val="20"/>
        </w:rPr>
        <w:t xml:space="preserve">К настоящему Договору прилагается Приложение, являющееся неотъемлемой частью Договора: </w:t>
      </w:r>
    </w:p>
    <w:p w14:paraId="77CE8456" w14:textId="77777777" w:rsidR="0015642C" w:rsidRPr="00E762E8" w:rsidRDefault="0015642C" w:rsidP="00983D0B">
      <w:pPr>
        <w:pStyle w:val="Default"/>
        <w:jc w:val="both"/>
        <w:rPr>
          <w:sz w:val="22"/>
          <w:szCs w:val="20"/>
        </w:rPr>
      </w:pPr>
      <w:r w:rsidRPr="00E762E8">
        <w:rPr>
          <w:sz w:val="22"/>
          <w:szCs w:val="20"/>
        </w:rPr>
        <w:t>- Приложение</w:t>
      </w:r>
      <w:r w:rsidR="00983D0B" w:rsidRPr="00E762E8">
        <w:rPr>
          <w:sz w:val="22"/>
          <w:szCs w:val="20"/>
        </w:rPr>
        <w:t xml:space="preserve"> </w:t>
      </w:r>
      <w:r w:rsidRPr="00E762E8">
        <w:rPr>
          <w:sz w:val="22"/>
          <w:szCs w:val="20"/>
        </w:rPr>
        <w:t xml:space="preserve">1. Наименование и количество образовательных услуг. </w:t>
      </w:r>
    </w:p>
    <w:p w14:paraId="77CE8457" w14:textId="77777777" w:rsidR="00983D0B" w:rsidRPr="00E762E8" w:rsidRDefault="00983D0B" w:rsidP="0015642C">
      <w:pPr>
        <w:pStyle w:val="Default"/>
        <w:rPr>
          <w:b/>
          <w:bCs/>
          <w:sz w:val="18"/>
          <w:szCs w:val="20"/>
        </w:rPr>
      </w:pPr>
    </w:p>
    <w:p w14:paraId="77CE8458" w14:textId="77777777" w:rsidR="00983D0B" w:rsidRPr="00E762E8" w:rsidRDefault="00983D0B" w:rsidP="0015642C">
      <w:pPr>
        <w:pStyle w:val="Default"/>
        <w:rPr>
          <w:b/>
          <w:bCs/>
          <w:sz w:val="18"/>
          <w:szCs w:val="20"/>
        </w:rPr>
      </w:pPr>
    </w:p>
    <w:p w14:paraId="77CE8459" w14:textId="77777777" w:rsidR="0015642C" w:rsidRPr="00E762E8" w:rsidRDefault="0015642C" w:rsidP="00CF50CC">
      <w:pPr>
        <w:pStyle w:val="Default"/>
        <w:jc w:val="center"/>
        <w:rPr>
          <w:b/>
          <w:bCs/>
          <w:sz w:val="22"/>
          <w:szCs w:val="20"/>
        </w:rPr>
      </w:pPr>
      <w:r w:rsidRPr="00E762E8">
        <w:rPr>
          <w:b/>
          <w:bCs/>
          <w:sz w:val="22"/>
          <w:szCs w:val="20"/>
        </w:rPr>
        <w:t>9.</w:t>
      </w:r>
      <w:r w:rsidR="00CF50CC" w:rsidRPr="00E762E8">
        <w:rPr>
          <w:b/>
          <w:bCs/>
          <w:sz w:val="22"/>
          <w:szCs w:val="20"/>
        </w:rPr>
        <w:t xml:space="preserve"> </w:t>
      </w:r>
      <w:r w:rsidRPr="00E762E8">
        <w:rPr>
          <w:b/>
          <w:bCs/>
          <w:sz w:val="22"/>
          <w:szCs w:val="20"/>
        </w:rPr>
        <w:t>Реквизиты и подписи Сторон</w:t>
      </w:r>
    </w:p>
    <w:p w14:paraId="77CE845A" w14:textId="77777777" w:rsidR="00CF50CC" w:rsidRPr="00E762E8" w:rsidRDefault="00CF50CC" w:rsidP="00983D0B">
      <w:pPr>
        <w:pStyle w:val="Default"/>
        <w:jc w:val="both"/>
        <w:rPr>
          <w:sz w:val="22"/>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67"/>
        <w:gridCol w:w="3937"/>
      </w:tblGrid>
      <w:tr w:rsidR="00CF50CC" w:rsidRPr="00E762E8" w14:paraId="77CE8476" w14:textId="77777777" w:rsidTr="00D9245C">
        <w:tc>
          <w:tcPr>
            <w:tcW w:w="5211" w:type="dxa"/>
          </w:tcPr>
          <w:p w14:paraId="77CE845B" w14:textId="77777777" w:rsidR="00CF50CC" w:rsidRPr="00E762E8" w:rsidRDefault="00CF50CC" w:rsidP="00CF50CC">
            <w:pPr>
              <w:pStyle w:val="Default"/>
              <w:jc w:val="center"/>
              <w:rPr>
                <w:b/>
                <w:sz w:val="22"/>
                <w:szCs w:val="22"/>
              </w:rPr>
            </w:pPr>
            <w:r w:rsidRPr="00E762E8">
              <w:rPr>
                <w:b/>
                <w:sz w:val="22"/>
                <w:szCs w:val="22"/>
              </w:rPr>
              <w:t>Исполнитель:</w:t>
            </w:r>
          </w:p>
          <w:p w14:paraId="77CE845C" w14:textId="77777777" w:rsidR="00CF50CC" w:rsidRPr="00E762E8" w:rsidRDefault="00CF50CC" w:rsidP="00CF50CC">
            <w:pPr>
              <w:rPr>
                <w:sz w:val="22"/>
              </w:rPr>
            </w:pPr>
            <w:r w:rsidRPr="00E762E8">
              <w:rPr>
                <w:sz w:val="22"/>
              </w:rPr>
              <w:t>муниципальное автономное дошкольное образовательное учреждение города Новосибирска «Детский сад № 59</w:t>
            </w:r>
            <w:r w:rsidR="00277E1A" w:rsidRPr="00E762E8">
              <w:rPr>
                <w:sz w:val="22"/>
              </w:rPr>
              <w:t>» сокращенное наименование: МА</w:t>
            </w:r>
            <w:r w:rsidRPr="00E762E8">
              <w:rPr>
                <w:sz w:val="22"/>
              </w:rPr>
              <w:t>ДОУ д/с № 59</w:t>
            </w:r>
          </w:p>
          <w:p w14:paraId="311B9967" w14:textId="77777777" w:rsidR="00F87993" w:rsidRPr="00F87993" w:rsidRDefault="00F87993" w:rsidP="00F87993">
            <w:r w:rsidRPr="00F87993">
              <w:t>ИНН 5402470661</w:t>
            </w:r>
          </w:p>
          <w:p w14:paraId="0AD8DE7C" w14:textId="77777777" w:rsidR="00F87993" w:rsidRPr="00F87993" w:rsidRDefault="00F87993" w:rsidP="00F87993">
            <w:r w:rsidRPr="00F87993">
              <w:t>КПП 540201001</w:t>
            </w:r>
          </w:p>
          <w:p w14:paraId="3CDBFB43" w14:textId="77777777" w:rsidR="00F87993" w:rsidRPr="00F87993" w:rsidRDefault="00F87993" w:rsidP="00F87993">
            <w:r w:rsidRPr="00F87993">
              <w:t>ОГРН 1065402062813</w:t>
            </w:r>
          </w:p>
          <w:p w14:paraId="5E43065D" w14:textId="77777777" w:rsidR="00F87993" w:rsidRPr="00F87993" w:rsidRDefault="00F87993" w:rsidP="00F87993">
            <w:r w:rsidRPr="00F87993">
              <w:t>ОКТМО 50701000</w:t>
            </w:r>
          </w:p>
          <w:p w14:paraId="4C58137F" w14:textId="77777777" w:rsidR="00F87993" w:rsidRPr="00F87993" w:rsidRDefault="00F87993" w:rsidP="00F87993">
            <w:r w:rsidRPr="00F87993">
              <w:t>БИК   044525411</w:t>
            </w:r>
          </w:p>
          <w:p w14:paraId="69F0D6AF" w14:textId="77777777" w:rsidR="00F87993" w:rsidRPr="00F87993" w:rsidRDefault="00F87993" w:rsidP="00F87993">
            <w:r w:rsidRPr="00F87993">
              <w:t>КБК 89100000000000000130</w:t>
            </w:r>
          </w:p>
          <w:p w14:paraId="5768F8D3" w14:textId="77777777" w:rsidR="00F87993" w:rsidRPr="00F87993" w:rsidRDefault="00F87993" w:rsidP="00F87993">
            <w:pPr>
              <w:rPr>
                <w:i/>
              </w:rPr>
            </w:pPr>
            <w:r w:rsidRPr="00F87993">
              <w:rPr>
                <w:i/>
              </w:rPr>
              <w:t>к/с 30101810145250000411</w:t>
            </w:r>
          </w:p>
          <w:p w14:paraId="711E9D27" w14:textId="77777777" w:rsidR="00F87993" w:rsidRPr="00F87993" w:rsidRDefault="00F87993" w:rsidP="00F87993">
            <w:pPr>
              <w:rPr>
                <w:i/>
              </w:rPr>
            </w:pPr>
            <w:r w:rsidRPr="00F87993">
              <w:rPr>
                <w:i/>
              </w:rPr>
              <w:t>р/с 40703810733400000008 в Филиал «Центральный» Банка ВТБ (ПАО) в г. Москве</w:t>
            </w:r>
          </w:p>
          <w:p w14:paraId="77CE8462" w14:textId="77777777" w:rsidR="009404BC" w:rsidRPr="00E762E8" w:rsidRDefault="009404BC" w:rsidP="00CF50CC">
            <w:pPr>
              <w:rPr>
                <w:sz w:val="22"/>
              </w:rPr>
            </w:pPr>
            <w:r w:rsidRPr="00E762E8">
              <w:rPr>
                <w:sz w:val="22"/>
                <w:szCs w:val="28"/>
              </w:rPr>
              <w:t>Юридический адрес:</w:t>
            </w:r>
          </w:p>
          <w:p w14:paraId="77CE8463" w14:textId="77777777" w:rsidR="00CF50CC" w:rsidRPr="00E762E8" w:rsidRDefault="00CF50CC" w:rsidP="00CF50CC">
            <w:pPr>
              <w:rPr>
                <w:sz w:val="22"/>
              </w:rPr>
            </w:pPr>
            <w:r w:rsidRPr="00E762E8">
              <w:rPr>
                <w:sz w:val="22"/>
              </w:rPr>
              <w:t>630105, г.</w:t>
            </w:r>
            <w:r w:rsidR="009404BC" w:rsidRPr="00E762E8">
              <w:rPr>
                <w:sz w:val="22"/>
              </w:rPr>
              <w:t xml:space="preserve"> </w:t>
            </w:r>
            <w:r w:rsidRPr="00E762E8">
              <w:rPr>
                <w:sz w:val="22"/>
              </w:rPr>
              <w:t>Новосибирск, Красный проспект, 92/2</w:t>
            </w:r>
          </w:p>
          <w:p w14:paraId="77CE8464" w14:textId="77777777" w:rsidR="00CF50CC" w:rsidRPr="00E762E8" w:rsidRDefault="00CF50CC" w:rsidP="00CF50CC">
            <w:pPr>
              <w:rPr>
                <w:sz w:val="22"/>
              </w:rPr>
            </w:pPr>
          </w:p>
          <w:p w14:paraId="77CE8465" w14:textId="77777777" w:rsidR="00CF50CC" w:rsidRPr="00E762E8" w:rsidRDefault="00CF50CC" w:rsidP="00CF50CC">
            <w:pPr>
              <w:tabs>
                <w:tab w:val="left" w:pos="6237"/>
              </w:tabs>
              <w:jc w:val="both"/>
              <w:rPr>
                <w:sz w:val="22"/>
              </w:rPr>
            </w:pPr>
            <w:r w:rsidRPr="00E762E8">
              <w:rPr>
                <w:sz w:val="22"/>
              </w:rPr>
              <w:t>Заведующий  ________ /Е.В. Махова/</w:t>
            </w:r>
          </w:p>
          <w:p w14:paraId="77CE8466" w14:textId="77777777" w:rsidR="00CF50CC" w:rsidRPr="00E762E8" w:rsidRDefault="00CF50CC" w:rsidP="00983D0B">
            <w:pPr>
              <w:pStyle w:val="Default"/>
              <w:jc w:val="both"/>
              <w:rPr>
                <w:szCs w:val="22"/>
              </w:rPr>
            </w:pPr>
          </w:p>
        </w:tc>
        <w:tc>
          <w:tcPr>
            <w:tcW w:w="567" w:type="dxa"/>
          </w:tcPr>
          <w:p w14:paraId="77CE8467" w14:textId="77777777" w:rsidR="00CF50CC" w:rsidRPr="00E762E8" w:rsidRDefault="00CF50CC" w:rsidP="00983D0B">
            <w:pPr>
              <w:pStyle w:val="Default"/>
              <w:jc w:val="both"/>
              <w:rPr>
                <w:szCs w:val="22"/>
              </w:rPr>
            </w:pPr>
          </w:p>
        </w:tc>
        <w:tc>
          <w:tcPr>
            <w:tcW w:w="3937" w:type="dxa"/>
          </w:tcPr>
          <w:p w14:paraId="77CE8468" w14:textId="77777777" w:rsidR="00CF50CC" w:rsidRPr="00E762E8" w:rsidRDefault="00CF50CC" w:rsidP="00CF50CC">
            <w:pPr>
              <w:jc w:val="center"/>
              <w:rPr>
                <w:b/>
                <w:sz w:val="22"/>
              </w:rPr>
            </w:pPr>
            <w:r w:rsidRPr="00E762E8">
              <w:rPr>
                <w:b/>
                <w:sz w:val="22"/>
              </w:rPr>
              <w:t>Заказчик:</w:t>
            </w:r>
          </w:p>
          <w:p w14:paraId="77CE8469" w14:textId="77777777" w:rsidR="00CF50CC" w:rsidRPr="00E762E8" w:rsidRDefault="00CF50CC" w:rsidP="00CF50CC">
            <w:pPr>
              <w:tabs>
                <w:tab w:val="left" w:pos="6237"/>
              </w:tabs>
              <w:jc w:val="both"/>
              <w:rPr>
                <w:sz w:val="22"/>
              </w:rPr>
            </w:pPr>
          </w:p>
          <w:p w14:paraId="77CE846A" w14:textId="77777777" w:rsidR="00CF50CC" w:rsidRPr="00E762E8" w:rsidRDefault="00D9245C" w:rsidP="00D9245C">
            <w:pPr>
              <w:tabs>
                <w:tab w:val="left" w:pos="6237"/>
              </w:tabs>
              <w:jc w:val="both"/>
              <w:rPr>
                <w:sz w:val="22"/>
              </w:rPr>
            </w:pPr>
            <w:r w:rsidRPr="00E762E8">
              <w:rPr>
                <w:sz w:val="22"/>
              </w:rPr>
              <w:t>ФИО</w:t>
            </w:r>
            <w:r w:rsidR="00CF50CC" w:rsidRPr="00E762E8">
              <w:rPr>
                <w:sz w:val="22"/>
              </w:rPr>
              <w:t>______________________________________________________________________</w:t>
            </w:r>
            <w:r w:rsidRPr="00E762E8">
              <w:rPr>
                <w:sz w:val="22"/>
              </w:rPr>
              <w:t>__________________</w:t>
            </w:r>
          </w:p>
          <w:p w14:paraId="77CE846B" w14:textId="77777777" w:rsidR="00CF50CC" w:rsidRPr="00E762E8" w:rsidRDefault="00D9245C" w:rsidP="00D9245C">
            <w:pPr>
              <w:tabs>
                <w:tab w:val="left" w:pos="6237"/>
              </w:tabs>
              <w:jc w:val="both"/>
              <w:rPr>
                <w:sz w:val="22"/>
              </w:rPr>
            </w:pPr>
            <w:r w:rsidRPr="00E762E8">
              <w:rPr>
                <w:sz w:val="22"/>
              </w:rPr>
              <w:t>Дата рождения</w:t>
            </w:r>
            <w:r w:rsidR="00CF50CC" w:rsidRPr="00E762E8">
              <w:rPr>
                <w:sz w:val="22"/>
              </w:rPr>
              <w:t>__________________</w:t>
            </w:r>
          </w:p>
          <w:p w14:paraId="77CE846C" w14:textId="77777777" w:rsidR="00CF50CC" w:rsidRPr="00E762E8" w:rsidRDefault="00D9245C" w:rsidP="00D9245C">
            <w:pPr>
              <w:tabs>
                <w:tab w:val="left" w:pos="6237"/>
              </w:tabs>
              <w:jc w:val="both"/>
              <w:rPr>
                <w:sz w:val="22"/>
              </w:rPr>
            </w:pPr>
            <w:r w:rsidRPr="00E762E8">
              <w:rPr>
                <w:sz w:val="22"/>
              </w:rPr>
              <w:t>Паспорт</w:t>
            </w:r>
            <w:r w:rsidR="00CF50CC" w:rsidRPr="00E762E8">
              <w:rPr>
                <w:sz w:val="22"/>
              </w:rPr>
              <w:t>_______________________</w:t>
            </w:r>
          </w:p>
          <w:p w14:paraId="77CE846D" w14:textId="77777777" w:rsidR="00D9245C" w:rsidRPr="00E762E8" w:rsidRDefault="00D9245C" w:rsidP="00D9245C">
            <w:pPr>
              <w:tabs>
                <w:tab w:val="left" w:pos="6237"/>
              </w:tabs>
              <w:jc w:val="both"/>
              <w:rPr>
                <w:sz w:val="22"/>
              </w:rPr>
            </w:pPr>
            <w:r w:rsidRPr="00E762E8">
              <w:rPr>
                <w:sz w:val="22"/>
              </w:rPr>
              <w:t>Выдан ________________________</w:t>
            </w:r>
          </w:p>
          <w:p w14:paraId="77CE846E" w14:textId="77777777" w:rsidR="00D9245C" w:rsidRPr="00E762E8" w:rsidRDefault="00D9245C" w:rsidP="00D9245C">
            <w:pPr>
              <w:tabs>
                <w:tab w:val="left" w:pos="6237"/>
              </w:tabs>
              <w:jc w:val="both"/>
              <w:rPr>
                <w:sz w:val="22"/>
              </w:rPr>
            </w:pPr>
            <w:r w:rsidRPr="00E762E8">
              <w:rPr>
                <w:sz w:val="22"/>
              </w:rPr>
              <w:t>______________________________________________________________</w:t>
            </w:r>
          </w:p>
          <w:p w14:paraId="77CE846F" w14:textId="77777777" w:rsidR="00CF50CC" w:rsidRPr="00E762E8" w:rsidRDefault="00D9245C" w:rsidP="00D9245C">
            <w:pPr>
              <w:tabs>
                <w:tab w:val="left" w:pos="6237"/>
              </w:tabs>
              <w:jc w:val="both"/>
              <w:rPr>
                <w:sz w:val="22"/>
                <w:szCs w:val="22"/>
              </w:rPr>
            </w:pPr>
            <w:r w:rsidRPr="00E762E8">
              <w:rPr>
                <w:sz w:val="22"/>
                <w:szCs w:val="22"/>
              </w:rPr>
              <w:t>Адрес _________________________</w:t>
            </w:r>
          </w:p>
          <w:p w14:paraId="77CE8470" w14:textId="77777777" w:rsidR="00D9245C" w:rsidRPr="00E762E8" w:rsidRDefault="00D9245C" w:rsidP="00D9245C">
            <w:pPr>
              <w:tabs>
                <w:tab w:val="left" w:pos="6237"/>
              </w:tabs>
              <w:jc w:val="both"/>
              <w:rPr>
                <w:sz w:val="22"/>
                <w:szCs w:val="22"/>
              </w:rPr>
            </w:pPr>
            <w:r w:rsidRPr="00E762E8">
              <w:rPr>
                <w:sz w:val="22"/>
                <w:szCs w:val="22"/>
              </w:rPr>
              <w:t>_______________________________</w:t>
            </w:r>
          </w:p>
          <w:p w14:paraId="77CE8471" w14:textId="77777777" w:rsidR="00D9245C" w:rsidRPr="00E762E8" w:rsidRDefault="00D9245C" w:rsidP="00D9245C">
            <w:pPr>
              <w:tabs>
                <w:tab w:val="left" w:pos="6237"/>
              </w:tabs>
              <w:jc w:val="both"/>
              <w:rPr>
                <w:sz w:val="22"/>
                <w:szCs w:val="22"/>
              </w:rPr>
            </w:pPr>
            <w:r w:rsidRPr="00E762E8">
              <w:rPr>
                <w:sz w:val="22"/>
                <w:szCs w:val="22"/>
              </w:rPr>
              <w:t>_______________________________</w:t>
            </w:r>
          </w:p>
          <w:p w14:paraId="77CE8472" w14:textId="77777777" w:rsidR="00D9245C" w:rsidRPr="00E762E8" w:rsidRDefault="00D9245C" w:rsidP="00D9245C">
            <w:pPr>
              <w:tabs>
                <w:tab w:val="left" w:pos="6237"/>
              </w:tabs>
              <w:jc w:val="both"/>
              <w:rPr>
                <w:sz w:val="22"/>
                <w:szCs w:val="22"/>
              </w:rPr>
            </w:pPr>
          </w:p>
          <w:p w14:paraId="77CE8473" w14:textId="77777777" w:rsidR="00D9245C" w:rsidRPr="00E762E8" w:rsidRDefault="00D9245C" w:rsidP="00D9245C">
            <w:pPr>
              <w:tabs>
                <w:tab w:val="left" w:pos="6237"/>
              </w:tabs>
              <w:jc w:val="both"/>
              <w:rPr>
                <w:sz w:val="22"/>
                <w:szCs w:val="22"/>
              </w:rPr>
            </w:pPr>
          </w:p>
          <w:p w14:paraId="77CE8474" w14:textId="77777777" w:rsidR="00D9245C" w:rsidRPr="00E762E8" w:rsidRDefault="00D9245C" w:rsidP="00D9245C">
            <w:pPr>
              <w:tabs>
                <w:tab w:val="left" w:pos="6237"/>
              </w:tabs>
              <w:jc w:val="both"/>
              <w:rPr>
                <w:sz w:val="22"/>
                <w:szCs w:val="22"/>
              </w:rPr>
            </w:pPr>
          </w:p>
          <w:p w14:paraId="77CE8475" w14:textId="77777777" w:rsidR="00D9245C" w:rsidRPr="00E762E8" w:rsidRDefault="00D9245C" w:rsidP="00D9245C">
            <w:pPr>
              <w:tabs>
                <w:tab w:val="left" w:pos="6237"/>
              </w:tabs>
              <w:jc w:val="both"/>
              <w:rPr>
                <w:sz w:val="22"/>
                <w:szCs w:val="22"/>
              </w:rPr>
            </w:pPr>
            <w:r w:rsidRPr="00E762E8">
              <w:rPr>
                <w:sz w:val="22"/>
                <w:szCs w:val="22"/>
              </w:rPr>
              <w:t>____________ / _________________</w:t>
            </w:r>
          </w:p>
        </w:tc>
      </w:tr>
    </w:tbl>
    <w:p w14:paraId="77CE8477" w14:textId="77777777" w:rsidR="00CF50CC" w:rsidRPr="00E762E8" w:rsidRDefault="00CF50CC" w:rsidP="0015642C">
      <w:pPr>
        <w:pStyle w:val="Default"/>
        <w:rPr>
          <w:color w:val="auto"/>
          <w:sz w:val="22"/>
        </w:rPr>
      </w:pPr>
    </w:p>
    <w:p w14:paraId="77CE8478" w14:textId="77777777" w:rsidR="00CF50CC" w:rsidRPr="00E762E8" w:rsidRDefault="00CF50CC" w:rsidP="00CF50CC">
      <w:pPr>
        <w:pStyle w:val="ab"/>
        <w:tabs>
          <w:tab w:val="left" w:pos="284"/>
          <w:tab w:val="left" w:pos="426"/>
        </w:tabs>
        <w:outlineLvl w:val="0"/>
        <w:rPr>
          <w:b/>
          <w:sz w:val="22"/>
          <w:szCs w:val="24"/>
        </w:rPr>
      </w:pPr>
      <w:r w:rsidRPr="00E762E8">
        <w:rPr>
          <w:b/>
          <w:sz w:val="22"/>
          <w:szCs w:val="24"/>
        </w:rPr>
        <w:t>Второй экземпляр договора выдан на руки</w:t>
      </w:r>
    </w:p>
    <w:p w14:paraId="77CE8479" w14:textId="77777777" w:rsidR="00CF50CC" w:rsidRPr="00E762E8" w:rsidRDefault="00CF50CC" w:rsidP="00CF50CC">
      <w:pPr>
        <w:pStyle w:val="ab"/>
        <w:tabs>
          <w:tab w:val="left" w:pos="284"/>
          <w:tab w:val="left" w:pos="426"/>
        </w:tabs>
        <w:outlineLvl w:val="0"/>
        <w:rPr>
          <w:b/>
          <w:sz w:val="22"/>
          <w:szCs w:val="24"/>
        </w:rPr>
      </w:pPr>
    </w:p>
    <w:p w14:paraId="77CE847A" w14:textId="77777777" w:rsidR="00CF50CC" w:rsidRPr="00E762E8" w:rsidRDefault="00CF50CC" w:rsidP="00CF50CC">
      <w:pPr>
        <w:pStyle w:val="ab"/>
        <w:tabs>
          <w:tab w:val="left" w:pos="284"/>
          <w:tab w:val="left" w:pos="426"/>
        </w:tabs>
        <w:outlineLvl w:val="0"/>
        <w:rPr>
          <w:b/>
          <w:sz w:val="22"/>
          <w:szCs w:val="24"/>
        </w:rPr>
      </w:pPr>
      <w:r w:rsidRPr="00E762E8">
        <w:rPr>
          <w:b/>
          <w:sz w:val="22"/>
          <w:szCs w:val="24"/>
        </w:rPr>
        <w:t>____________________/________________________/</w:t>
      </w:r>
    </w:p>
    <w:p w14:paraId="77CE847B" w14:textId="77777777" w:rsidR="00CF50CC" w:rsidRPr="00E762E8" w:rsidRDefault="00CF50CC" w:rsidP="00CF50CC">
      <w:pPr>
        <w:pStyle w:val="ab"/>
        <w:tabs>
          <w:tab w:val="left" w:pos="284"/>
          <w:tab w:val="left" w:pos="426"/>
        </w:tabs>
        <w:outlineLvl w:val="0"/>
        <w:rPr>
          <w:b/>
          <w:sz w:val="22"/>
          <w:szCs w:val="24"/>
        </w:rPr>
      </w:pPr>
    </w:p>
    <w:p w14:paraId="77CE847C" w14:textId="6EEDD74B" w:rsidR="00CF50CC" w:rsidRPr="00E762E8" w:rsidRDefault="00CF50CC" w:rsidP="00CF50CC">
      <w:pPr>
        <w:pStyle w:val="ab"/>
        <w:tabs>
          <w:tab w:val="left" w:pos="284"/>
          <w:tab w:val="left" w:pos="426"/>
        </w:tabs>
        <w:outlineLvl w:val="0"/>
        <w:rPr>
          <w:b/>
          <w:sz w:val="22"/>
          <w:szCs w:val="24"/>
        </w:rPr>
      </w:pPr>
      <w:r w:rsidRPr="00E762E8">
        <w:rPr>
          <w:b/>
          <w:sz w:val="22"/>
          <w:szCs w:val="24"/>
        </w:rPr>
        <w:t>"____"_______________</w:t>
      </w:r>
      <w:proofErr w:type="gramStart"/>
      <w:r w:rsidRPr="00E762E8">
        <w:rPr>
          <w:b/>
          <w:sz w:val="22"/>
          <w:szCs w:val="24"/>
        </w:rPr>
        <w:t>20</w:t>
      </w:r>
      <w:r w:rsidR="00430F58">
        <w:rPr>
          <w:b/>
          <w:sz w:val="22"/>
          <w:szCs w:val="24"/>
        </w:rPr>
        <w:t>2</w:t>
      </w:r>
      <w:r w:rsidR="009024A4">
        <w:rPr>
          <w:b/>
          <w:sz w:val="22"/>
          <w:szCs w:val="24"/>
        </w:rPr>
        <w:t>3</w:t>
      </w:r>
      <w:r w:rsidR="00646BCF">
        <w:rPr>
          <w:b/>
          <w:sz w:val="22"/>
          <w:szCs w:val="24"/>
        </w:rPr>
        <w:t xml:space="preserve"> </w:t>
      </w:r>
      <w:r w:rsidR="00FA3BFF">
        <w:rPr>
          <w:b/>
          <w:sz w:val="22"/>
          <w:szCs w:val="24"/>
        </w:rPr>
        <w:t xml:space="preserve"> </w:t>
      </w:r>
      <w:r w:rsidRPr="00E762E8">
        <w:rPr>
          <w:b/>
          <w:sz w:val="22"/>
          <w:szCs w:val="24"/>
        </w:rPr>
        <w:t>г.</w:t>
      </w:r>
      <w:proofErr w:type="gramEnd"/>
    </w:p>
    <w:p w14:paraId="77CE847D" w14:textId="77777777" w:rsidR="00CF50CC" w:rsidRDefault="00CF50CC" w:rsidP="0015642C">
      <w:pPr>
        <w:pStyle w:val="Default"/>
        <w:rPr>
          <w:color w:val="auto"/>
        </w:rPr>
        <w:sectPr w:rsidR="00CF50CC" w:rsidSect="008D678D">
          <w:pgSz w:w="11907" w:h="16839" w:code="9"/>
          <w:pgMar w:top="567" w:right="709" w:bottom="567" w:left="851" w:header="720" w:footer="720" w:gutter="0"/>
          <w:cols w:space="720"/>
          <w:noEndnote/>
          <w:docGrid w:linePitch="326"/>
        </w:sectPr>
      </w:pPr>
    </w:p>
    <w:p w14:paraId="77CE847E" w14:textId="77777777" w:rsidR="0015642C" w:rsidRDefault="0015642C" w:rsidP="0015642C">
      <w:pPr>
        <w:pStyle w:val="Default"/>
        <w:pageBreakBefore/>
        <w:rPr>
          <w:color w:val="auto"/>
          <w:sz w:val="22"/>
          <w:szCs w:val="22"/>
        </w:rPr>
      </w:pPr>
      <w:r>
        <w:rPr>
          <w:b/>
          <w:bCs/>
          <w:color w:val="auto"/>
          <w:sz w:val="22"/>
          <w:szCs w:val="22"/>
        </w:rPr>
        <w:lastRenderedPageBreak/>
        <w:t xml:space="preserve">Приложение 1 </w:t>
      </w:r>
    </w:p>
    <w:p w14:paraId="77CE847F" w14:textId="77777777" w:rsidR="0015642C" w:rsidRDefault="0015642C" w:rsidP="0015642C">
      <w:pPr>
        <w:pStyle w:val="Default"/>
        <w:rPr>
          <w:b/>
          <w:bCs/>
          <w:color w:val="auto"/>
          <w:sz w:val="22"/>
          <w:szCs w:val="22"/>
        </w:rPr>
      </w:pPr>
      <w:r>
        <w:rPr>
          <w:b/>
          <w:bCs/>
          <w:color w:val="auto"/>
          <w:sz w:val="22"/>
          <w:szCs w:val="22"/>
        </w:rPr>
        <w:t xml:space="preserve">к договору </w:t>
      </w:r>
      <w:r w:rsidR="00CF50CC">
        <w:rPr>
          <w:b/>
          <w:bCs/>
          <w:color w:val="auto"/>
          <w:sz w:val="22"/>
          <w:szCs w:val="22"/>
        </w:rPr>
        <w:t xml:space="preserve">№ ____ </w:t>
      </w:r>
      <w:r>
        <w:rPr>
          <w:b/>
          <w:bCs/>
          <w:color w:val="auto"/>
          <w:sz w:val="22"/>
          <w:szCs w:val="22"/>
        </w:rPr>
        <w:t>об оказании платных образовательных услуг от «___» __________ 20</w:t>
      </w:r>
      <w:r w:rsidR="00430F58">
        <w:rPr>
          <w:b/>
          <w:bCs/>
          <w:color w:val="auto"/>
          <w:sz w:val="22"/>
          <w:szCs w:val="22"/>
        </w:rPr>
        <w:t>2</w:t>
      </w:r>
      <w:r w:rsidR="00BE1553">
        <w:rPr>
          <w:b/>
          <w:bCs/>
          <w:color w:val="auto"/>
          <w:sz w:val="22"/>
          <w:szCs w:val="22"/>
        </w:rPr>
        <w:t>2</w:t>
      </w:r>
      <w:r w:rsidR="00430F58">
        <w:rPr>
          <w:b/>
          <w:bCs/>
          <w:color w:val="auto"/>
          <w:sz w:val="22"/>
          <w:szCs w:val="22"/>
        </w:rPr>
        <w:t xml:space="preserve"> </w:t>
      </w:r>
      <w:r w:rsidR="00FA3BFF">
        <w:rPr>
          <w:b/>
          <w:bCs/>
          <w:color w:val="auto"/>
          <w:sz w:val="22"/>
          <w:szCs w:val="22"/>
        </w:rPr>
        <w:t xml:space="preserve"> </w:t>
      </w:r>
      <w:r>
        <w:rPr>
          <w:b/>
          <w:bCs/>
          <w:color w:val="auto"/>
          <w:sz w:val="22"/>
          <w:szCs w:val="22"/>
        </w:rPr>
        <w:t xml:space="preserve">г. </w:t>
      </w:r>
    </w:p>
    <w:p w14:paraId="77CE8480" w14:textId="77777777" w:rsidR="0015642C" w:rsidRDefault="0015642C" w:rsidP="0015642C">
      <w:pPr>
        <w:pStyle w:val="Default"/>
        <w:rPr>
          <w:color w:val="auto"/>
          <w:sz w:val="22"/>
          <w:szCs w:val="22"/>
        </w:rPr>
      </w:pPr>
    </w:p>
    <w:tbl>
      <w:tblPr>
        <w:tblW w:w="10241"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1985"/>
        <w:gridCol w:w="1276"/>
        <w:gridCol w:w="1417"/>
        <w:gridCol w:w="1560"/>
        <w:gridCol w:w="1559"/>
        <w:gridCol w:w="1984"/>
      </w:tblGrid>
      <w:tr w:rsidR="007F75B3" w14:paraId="77CE8488" w14:textId="77777777" w:rsidTr="007F75B3">
        <w:trPr>
          <w:trHeight w:val="259"/>
        </w:trPr>
        <w:tc>
          <w:tcPr>
            <w:tcW w:w="460" w:type="dxa"/>
          </w:tcPr>
          <w:p w14:paraId="77CE8481" w14:textId="77777777" w:rsidR="007F75B3" w:rsidRPr="00CF50CC" w:rsidRDefault="007F75B3">
            <w:pPr>
              <w:pStyle w:val="Default"/>
              <w:rPr>
                <w:sz w:val="18"/>
                <w:szCs w:val="14"/>
              </w:rPr>
            </w:pPr>
            <w:r w:rsidRPr="00CF50CC">
              <w:rPr>
                <w:b/>
                <w:bCs/>
                <w:sz w:val="18"/>
                <w:szCs w:val="14"/>
              </w:rPr>
              <w:t xml:space="preserve">№ п/п </w:t>
            </w:r>
          </w:p>
        </w:tc>
        <w:tc>
          <w:tcPr>
            <w:tcW w:w="1985" w:type="dxa"/>
          </w:tcPr>
          <w:p w14:paraId="77CE8482" w14:textId="77777777" w:rsidR="007F75B3" w:rsidRPr="00CF50CC" w:rsidRDefault="007F75B3" w:rsidP="00CF50CC">
            <w:pPr>
              <w:pStyle w:val="Default"/>
              <w:jc w:val="center"/>
              <w:rPr>
                <w:sz w:val="18"/>
                <w:szCs w:val="12"/>
              </w:rPr>
            </w:pPr>
            <w:r w:rsidRPr="00CF50CC">
              <w:rPr>
                <w:b/>
                <w:bCs/>
                <w:sz w:val="18"/>
                <w:szCs w:val="12"/>
              </w:rPr>
              <w:t>Наименование образовательной программы</w:t>
            </w:r>
          </w:p>
        </w:tc>
        <w:tc>
          <w:tcPr>
            <w:tcW w:w="1276" w:type="dxa"/>
          </w:tcPr>
          <w:p w14:paraId="77CE8483" w14:textId="77777777" w:rsidR="007F75B3" w:rsidRPr="00CF50CC" w:rsidRDefault="007F75B3" w:rsidP="00CF50CC">
            <w:pPr>
              <w:pStyle w:val="Default"/>
              <w:jc w:val="center"/>
              <w:rPr>
                <w:sz w:val="18"/>
                <w:szCs w:val="12"/>
              </w:rPr>
            </w:pPr>
            <w:r w:rsidRPr="00CF50CC">
              <w:rPr>
                <w:b/>
                <w:bCs/>
                <w:sz w:val="18"/>
                <w:szCs w:val="12"/>
              </w:rPr>
              <w:t>Количество занятий в месяц</w:t>
            </w:r>
            <w:r>
              <w:rPr>
                <w:b/>
                <w:bCs/>
                <w:sz w:val="18"/>
                <w:szCs w:val="12"/>
              </w:rPr>
              <w:t>/ в год</w:t>
            </w:r>
          </w:p>
        </w:tc>
        <w:tc>
          <w:tcPr>
            <w:tcW w:w="1417" w:type="dxa"/>
          </w:tcPr>
          <w:p w14:paraId="77CE8484" w14:textId="77777777" w:rsidR="007F75B3" w:rsidRPr="00CF50CC" w:rsidRDefault="007F75B3" w:rsidP="00CF50CC">
            <w:pPr>
              <w:pStyle w:val="Default"/>
              <w:jc w:val="center"/>
              <w:rPr>
                <w:sz w:val="18"/>
                <w:szCs w:val="12"/>
              </w:rPr>
            </w:pPr>
            <w:r w:rsidRPr="00CF50CC">
              <w:rPr>
                <w:b/>
                <w:bCs/>
                <w:sz w:val="18"/>
                <w:szCs w:val="12"/>
              </w:rPr>
              <w:t>Стоимость одного занятия</w:t>
            </w:r>
          </w:p>
        </w:tc>
        <w:tc>
          <w:tcPr>
            <w:tcW w:w="1560" w:type="dxa"/>
          </w:tcPr>
          <w:p w14:paraId="77CE8485" w14:textId="77777777" w:rsidR="007F75B3" w:rsidRPr="00CF50CC" w:rsidRDefault="007F75B3" w:rsidP="00CF50CC">
            <w:pPr>
              <w:pStyle w:val="Default"/>
              <w:jc w:val="center"/>
              <w:rPr>
                <w:sz w:val="18"/>
                <w:szCs w:val="12"/>
              </w:rPr>
            </w:pPr>
            <w:r w:rsidRPr="00CF50CC">
              <w:rPr>
                <w:b/>
                <w:bCs/>
                <w:sz w:val="18"/>
                <w:szCs w:val="12"/>
              </w:rPr>
              <w:t>Стоимость занятий в месяц</w:t>
            </w:r>
          </w:p>
        </w:tc>
        <w:tc>
          <w:tcPr>
            <w:tcW w:w="1559" w:type="dxa"/>
          </w:tcPr>
          <w:p w14:paraId="77CE8486" w14:textId="77777777" w:rsidR="007F75B3" w:rsidRPr="00CF50CC" w:rsidRDefault="007F75B3" w:rsidP="00F4756F">
            <w:pPr>
              <w:pStyle w:val="Default"/>
              <w:jc w:val="center"/>
              <w:rPr>
                <w:b/>
                <w:bCs/>
                <w:sz w:val="18"/>
                <w:szCs w:val="12"/>
              </w:rPr>
            </w:pPr>
            <w:r>
              <w:rPr>
                <w:b/>
                <w:bCs/>
                <w:sz w:val="18"/>
                <w:szCs w:val="12"/>
              </w:rPr>
              <w:t>Полная стоимость в год</w:t>
            </w:r>
          </w:p>
        </w:tc>
        <w:tc>
          <w:tcPr>
            <w:tcW w:w="1984" w:type="dxa"/>
          </w:tcPr>
          <w:p w14:paraId="77CE8487" w14:textId="77777777" w:rsidR="007F75B3" w:rsidRPr="00CF50CC" w:rsidRDefault="007F75B3" w:rsidP="00CF50CC">
            <w:pPr>
              <w:pStyle w:val="Default"/>
              <w:jc w:val="center"/>
              <w:rPr>
                <w:sz w:val="18"/>
                <w:szCs w:val="12"/>
              </w:rPr>
            </w:pPr>
            <w:r w:rsidRPr="00CF50CC">
              <w:rPr>
                <w:b/>
                <w:bCs/>
                <w:sz w:val="18"/>
                <w:szCs w:val="12"/>
              </w:rPr>
              <w:t>ФИО специалиста (непосредственного исполнителя)</w:t>
            </w:r>
          </w:p>
        </w:tc>
      </w:tr>
      <w:tr w:rsidR="007F75B3" w14:paraId="77CE8493" w14:textId="77777777" w:rsidTr="007F75B3">
        <w:trPr>
          <w:trHeight w:val="259"/>
        </w:trPr>
        <w:tc>
          <w:tcPr>
            <w:tcW w:w="460" w:type="dxa"/>
          </w:tcPr>
          <w:p w14:paraId="77CE8489" w14:textId="77777777" w:rsidR="007F75B3" w:rsidRPr="00E762E8" w:rsidRDefault="007F75B3" w:rsidP="00915B12">
            <w:pPr>
              <w:pStyle w:val="Default"/>
              <w:rPr>
                <w:sz w:val="22"/>
                <w:szCs w:val="22"/>
              </w:rPr>
            </w:pPr>
            <w:r w:rsidRPr="00E762E8">
              <w:rPr>
                <w:sz w:val="22"/>
                <w:szCs w:val="22"/>
              </w:rPr>
              <w:t>1</w:t>
            </w:r>
          </w:p>
        </w:tc>
        <w:tc>
          <w:tcPr>
            <w:tcW w:w="1985" w:type="dxa"/>
          </w:tcPr>
          <w:p w14:paraId="77CE848A" w14:textId="77777777" w:rsidR="007F75B3" w:rsidRPr="00E762E8" w:rsidRDefault="007F75B3" w:rsidP="00915B12">
            <w:pPr>
              <w:pStyle w:val="Default"/>
              <w:rPr>
                <w:sz w:val="22"/>
                <w:szCs w:val="22"/>
              </w:rPr>
            </w:pPr>
            <w:r w:rsidRPr="00E762E8">
              <w:rPr>
                <w:sz w:val="22"/>
                <w:szCs w:val="22"/>
              </w:rPr>
              <w:t>Программа «Группы занятий по системе Марии Монтессори  «Я все могу!».</w:t>
            </w:r>
          </w:p>
        </w:tc>
        <w:tc>
          <w:tcPr>
            <w:tcW w:w="1276" w:type="dxa"/>
          </w:tcPr>
          <w:p w14:paraId="77CE848B" w14:textId="77777777" w:rsidR="007F75B3" w:rsidRPr="00E762E8" w:rsidRDefault="007F75B3" w:rsidP="00915B12">
            <w:pPr>
              <w:pStyle w:val="Default"/>
              <w:rPr>
                <w:sz w:val="22"/>
                <w:szCs w:val="22"/>
              </w:rPr>
            </w:pPr>
            <w:r w:rsidRPr="00E762E8">
              <w:rPr>
                <w:sz w:val="22"/>
                <w:szCs w:val="22"/>
              </w:rPr>
              <w:t>8</w:t>
            </w:r>
            <w:r>
              <w:rPr>
                <w:sz w:val="22"/>
                <w:szCs w:val="22"/>
              </w:rPr>
              <w:t>/72</w:t>
            </w:r>
          </w:p>
        </w:tc>
        <w:tc>
          <w:tcPr>
            <w:tcW w:w="1417" w:type="dxa"/>
          </w:tcPr>
          <w:p w14:paraId="77CE848D" w14:textId="43F62432" w:rsidR="007F75B3" w:rsidRPr="00E762E8" w:rsidRDefault="007F75B3" w:rsidP="00757BC2">
            <w:pPr>
              <w:pStyle w:val="Default"/>
              <w:rPr>
                <w:sz w:val="22"/>
                <w:szCs w:val="22"/>
              </w:rPr>
            </w:pPr>
            <w:r>
              <w:rPr>
                <w:sz w:val="22"/>
                <w:szCs w:val="22"/>
              </w:rPr>
              <w:t xml:space="preserve">231-00 </w:t>
            </w:r>
          </w:p>
        </w:tc>
        <w:tc>
          <w:tcPr>
            <w:tcW w:w="1560" w:type="dxa"/>
          </w:tcPr>
          <w:p w14:paraId="77CE848F" w14:textId="58E57DC4" w:rsidR="007F75B3" w:rsidRPr="00E762E8" w:rsidRDefault="007F75B3" w:rsidP="00BE1553">
            <w:pPr>
              <w:pStyle w:val="Default"/>
              <w:rPr>
                <w:bCs/>
                <w:sz w:val="22"/>
                <w:szCs w:val="22"/>
              </w:rPr>
            </w:pPr>
            <w:r w:rsidRPr="00E762E8">
              <w:rPr>
                <w:bCs/>
                <w:sz w:val="22"/>
                <w:szCs w:val="22"/>
              </w:rPr>
              <w:t>1</w:t>
            </w:r>
            <w:r>
              <w:rPr>
                <w:bCs/>
                <w:sz w:val="22"/>
                <w:szCs w:val="22"/>
              </w:rPr>
              <w:t>848</w:t>
            </w:r>
            <w:r w:rsidRPr="00E762E8">
              <w:rPr>
                <w:bCs/>
                <w:sz w:val="22"/>
                <w:szCs w:val="22"/>
              </w:rPr>
              <w:t>-00</w:t>
            </w:r>
            <w:r>
              <w:rPr>
                <w:bCs/>
                <w:sz w:val="22"/>
                <w:szCs w:val="22"/>
              </w:rPr>
              <w:t xml:space="preserve"> </w:t>
            </w:r>
          </w:p>
        </w:tc>
        <w:tc>
          <w:tcPr>
            <w:tcW w:w="1559" w:type="dxa"/>
          </w:tcPr>
          <w:p w14:paraId="77CE8491" w14:textId="0A158DFA" w:rsidR="007F75B3" w:rsidRDefault="007F75B3" w:rsidP="00F4756F">
            <w:pPr>
              <w:pStyle w:val="Default"/>
              <w:rPr>
                <w:bCs/>
                <w:sz w:val="22"/>
                <w:szCs w:val="22"/>
              </w:rPr>
            </w:pPr>
            <w:r>
              <w:rPr>
                <w:bCs/>
                <w:sz w:val="22"/>
                <w:szCs w:val="22"/>
              </w:rPr>
              <w:t xml:space="preserve">16 632-00 </w:t>
            </w:r>
          </w:p>
        </w:tc>
        <w:tc>
          <w:tcPr>
            <w:tcW w:w="1984" w:type="dxa"/>
          </w:tcPr>
          <w:p w14:paraId="77CE8492" w14:textId="77777777" w:rsidR="007F75B3" w:rsidRPr="00E762E8" w:rsidRDefault="007F75B3">
            <w:pPr>
              <w:pStyle w:val="Default"/>
              <w:rPr>
                <w:bCs/>
                <w:sz w:val="22"/>
                <w:szCs w:val="22"/>
              </w:rPr>
            </w:pPr>
            <w:r>
              <w:rPr>
                <w:bCs/>
                <w:sz w:val="22"/>
                <w:szCs w:val="22"/>
              </w:rPr>
              <w:t>О.М. Филатова</w:t>
            </w:r>
          </w:p>
        </w:tc>
      </w:tr>
    </w:tbl>
    <w:p w14:paraId="77CE8494" w14:textId="77777777" w:rsidR="004C0F7A" w:rsidRDefault="004C0F7A" w:rsidP="0015642C"/>
    <w:p w14:paraId="77CE8495" w14:textId="77777777" w:rsidR="0015642C" w:rsidRDefault="0015642C" w:rsidP="0015642C"/>
    <w:p w14:paraId="77CE8496" w14:textId="77777777" w:rsidR="00E54949" w:rsidRDefault="00E54949" w:rsidP="0015642C">
      <w:pPr>
        <w:rPr>
          <w:sz w:val="22"/>
          <w:szCs w:val="22"/>
        </w:rPr>
      </w:pPr>
    </w:p>
    <w:p w14:paraId="77CE8497" w14:textId="77777777" w:rsidR="00E54949" w:rsidRDefault="00E54949" w:rsidP="00E54949">
      <w:pPr>
        <w:pStyle w:val="consplusnonformat"/>
        <w:shd w:val="clear" w:color="auto" w:fill="FFFFFF"/>
        <w:spacing w:before="0" w:after="0"/>
        <w:jc w:val="center"/>
        <w:rPr>
          <w:rFonts w:ascii="Verdana" w:hAnsi="Verdana"/>
          <w:color w:val="000000"/>
        </w:rPr>
      </w:pPr>
      <w:r>
        <w:rPr>
          <w:rFonts w:ascii="Verdana" w:hAnsi="Verdana"/>
          <w:color w:val="000000"/>
        </w:rPr>
        <w:tab/>
      </w:r>
      <w:r>
        <w:rPr>
          <w:rFonts w:ascii="Verdana" w:hAnsi="Verdana"/>
          <w:color w:val="000000"/>
        </w:rPr>
        <w:tab/>
      </w:r>
      <w:r>
        <w:rPr>
          <w:rFonts w:ascii="Verdana" w:hAnsi="Verdana"/>
          <w:color w:val="000000"/>
        </w:rPr>
        <w:tab/>
        <w:t> </w:t>
      </w:r>
    </w:p>
    <w:p w14:paraId="77CE8498" w14:textId="77777777" w:rsidR="00E54949" w:rsidRDefault="00E54949" w:rsidP="00E54949">
      <w:pPr>
        <w:pStyle w:val="consplusnonformat"/>
        <w:shd w:val="clear" w:color="auto" w:fill="FFFFFF"/>
        <w:spacing w:before="0" w:after="0"/>
        <w:jc w:val="both"/>
        <w:rPr>
          <w:rFonts w:ascii="Verdana" w:hAnsi="Verdana"/>
          <w:color w:val="000000"/>
        </w:rPr>
      </w:pPr>
    </w:p>
    <w:p w14:paraId="77CE8499" w14:textId="77777777" w:rsidR="00277E1A" w:rsidRPr="00983D0B" w:rsidRDefault="00277E1A" w:rsidP="00277E1A">
      <w:pPr>
        <w:pStyle w:val="Default"/>
        <w:jc w:val="both"/>
        <w:rPr>
          <w:sz w:val="28"/>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67"/>
        <w:gridCol w:w="3937"/>
      </w:tblGrid>
      <w:tr w:rsidR="00D9245C" w:rsidRPr="00D9245C" w14:paraId="77CE84B5" w14:textId="77777777" w:rsidTr="00D9245C">
        <w:tc>
          <w:tcPr>
            <w:tcW w:w="5211" w:type="dxa"/>
          </w:tcPr>
          <w:p w14:paraId="77CE849A" w14:textId="77777777" w:rsidR="00D9245C" w:rsidRPr="00CF50CC" w:rsidRDefault="00D9245C" w:rsidP="007E48E3">
            <w:pPr>
              <w:pStyle w:val="Default"/>
              <w:jc w:val="center"/>
              <w:rPr>
                <w:b/>
                <w:szCs w:val="22"/>
              </w:rPr>
            </w:pPr>
            <w:r w:rsidRPr="00CF50CC">
              <w:rPr>
                <w:b/>
                <w:szCs w:val="22"/>
              </w:rPr>
              <w:t>Исполнитель:</w:t>
            </w:r>
          </w:p>
          <w:p w14:paraId="77CE849B" w14:textId="77777777" w:rsidR="00D9245C" w:rsidRDefault="00D9245C" w:rsidP="007E48E3">
            <w:r>
              <w:t>муниципальное автономное дошкольное образовательное учреждение города Новосибирска «Детский сад № 59» сокращенное наименование: МАДОУ д/с № 59</w:t>
            </w:r>
          </w:p>
          <w:p w14:paraId="69B791AB" w14:textId="77777777" w:rsidR="009024A4" w:rsidRPr="009024A4" w:rsidRDefault="009024A4" w:rsidP="009024A4">
            <w:r w:rsidRPr="009024A4">
              <w:t>ИНН 5402470661</w:t>
            </w:r>
          </w:p>
          <w:p w14:paraId="425C3772" w14:textId="77777777" w:rsidR="009024A4" w:rsidRPr="009024A4" w:rsidRDefault="009024A4" w:rsidP="009024A4">
            <w:r w:rsidRPr="009024A4">
              <w:t>КПП 540201001</w:t>
            </w:r>
          </w:p>
          <w:p w14:paraId="66C7E096" w14:textId="77777777" w:rsidR="009024A4" w:rsidRPr="009024A4" w:rsidRDefault="009024A4" w:rsidP="009024A4">
            <w:r w:rsidRPr="009024A4">
              <w:t>ОГРН 1065402062813</w:t>
            </w:r>
          </w:p>
          <w:p w14:paraId="1CFFC1F8" w14:textId="77777777" w:rsidR="009024A4" w:rsidRPr="009024A4" w:rsidRDefault="009024A4" w:rsidP="009024A4">
            <w:r w:rsidRPr="009024A4">
              <w:t>ОКТМО 50701000</w:t>
            </w:r>
          </w:p>
          <w:p w14:paraId="1AC11B04" w14:textId="77777777" w:rsidR="009024A4" w:rsidRPr="009024A4" w:rsidRDefault="009024A4" w:rsidP="009024A4">
            <w:r w:rsidRPr="009024A4">
              <w:t>БИК   044525411</w:t>
            </w:r>
          </w:p>
          <w:p w14:paraId="7D362CB6" w14:textId="77777777" w:rsidR="009024A4" w:rsidRPr="009024A4" w:rsidRDefault="009024A4" w:rsidP="009024A4">
            <w:r w:rsidRPr="009024A4">
              <w:t>КБК 89100000000000000130</w:t>
            </w:r>
          </w:p>
          <w:p w14:paraId="225E2E2A" w14:textId="77777777" w:rsidR="009024A4" w:rsidRPr="009024A4" w:rsidRDefault="009024A4" w:rsidP="009024A4">
            <w:pPr>
              <w:rPr>
                <w:i/>
              </w:rPr>
            </w:pPr>
            <w:r w:rsidRPr="009024A4">
              <w:rPr>
                <w:i/>
              </w:rPr>
              <w:t>к/с 30101810145250000411</w:t>
            </w:r>
          </w:p>
          <w:p w14:paraId="77CE84A0" w14:textId="3596598B" w:rsidR="00646BCF" w:rsidRPr="009024A4" w:rsidRDefault="009024A4" w:rsidP="00430F58">
            <w:pPr>
              <w:rPr>
                <w:i/>
              </w:rPr>
            </w:pPr>
            <w:r w:rsidRPr="009024A4">
              <w:rPr>
                <w:i/>
              </w:rPr>
              <w:t>р/с 40703810733400000008 в Филиал «Центральный» Банка ВТБ (ПАО) в г. Москве</w:t>
            </w:r>
          </w:p>
          <w:p w14:paraId="77CE84A1" w14:textId="77777777" w:rsidR="00D9245C" w:rsidRDefault="00D9245C" w:rsidP="007E48E3">
            <w:r>
              <w:rPr>
                <w:szCs w:val="28"/>
              </w:rPr>
              <w:t>Юридический адрес:</w:t>
            </w:r>
          </w:p>
          <w:p w14:paraId="77CE84A2" w14:textId="77777777" w:rsidR="00D9245C" w:rsidRDefault="00D9245C" w:rsidP="007E48E3">
            <w:r>
              <w:t>630105, г. Новосибирск, Красный проспект, 92/2</w:t>
            </w:r>
          </w:p>
          <w:p w14:paraId="77CE84A3" w14:textId="77777777" w:rsidR="00D9245C" w:rsidRDefault="00D9245C" w:rsidP="007E48E3"/>
          <w:p w14:paraId="77CE84A4" w14:textId="77777777" w:rsidR="00D9245C" w:rsidRDefault="00D9245C" w:rsidP="007E48E3">
            <w:pPr>
              <w:tabs>
                <w:tab w:val="left" w:pos="6237"/>
              </w:tabs>
              <w:jc w:val="both"/>
            </w:pPr>
            <w:r>
              <w:t>Заведующий  ________ /Е.В. Махова/</w:t>
            </w:r>
          </w:p>
          <w:p w14:paraId="77CE84A5" w14:textId="77777777" w:rsidR="00D9245C" w:rsidRDefault="00D9245C" w:rsidP="007E48E3">
            <w:pPr>
              <w:pStyle w:val="Default"/>
              <w:jc w:val="both"/>
              <w:rPr>
                <w:sz w:val="28"/>
                <w:szCs w:val="22"/>
              </w:rPr>
            </w:pPr>
          </w:p>
        </w:tc>
        <w:tc>
          <w:tcPr>
            <w:tcW w:w="567" w:type="dxa"/>
          </w:tcPr>
          <w:p w14:paraId="77CE84A6" w14:textId="77777777" w:rsidR="00D9245C" w:rsidRDefault="00D9245C" w:rsidP="007E48E3">
            <w:pPr>
              <w:pStyle w:val="Default"/>
              <w:jc w:val="both"/>
              <w:rPr>
                <w:sz w:val="28"/>
                <w:szCs w:val="22"/>
              </w:rPr>
            </w:pPr>
          </w:p>
        </w:tc>
        <w:tc>
          <w:tcPr>
            <w:tcW w:w="3937" w:type="dxa"/>
          </w:tcPr>
          <w:p w14:paraId="77CE84A7" w14:textId="77777777" w:rsidR="00D9245C" w:rsidRDefault="00D9245C" w:rsidP="007E48E3">
            <w:pPr>
              <w:jc w:val="center"/>
              <w:rPr>
                <w:b/>
              </w:rPr>
            </w:pPr>
            <w:r>
              <w:rPr>
                <w:b/>
              </w:rPr>
              <w:t>Заказчик:</w:t>
            </w:r>
          </w:p>
          <w:p w14:paraId="77CE84A8" w14:textId="77777777" w:rsidR="00D9245C" w:rsidRDefault="00D9245C" w:rsidP="007E48E3">
            <w:pPr>
              <w:tabs>
                <w:tab w:val="left" w:pos="6237"/>
              </w:tabs>
              <w:jc w:val="both"/>
            </w:pPr>
          </w:p>
          <w:p w14:paraId="77CE84A9" w14:textId="77777777" w:rsidR="00D9245C" w:rsidRDefault="00D9245C" w:rsidP="007E48E3">
            <w:pPr>
              <w:tabs>
                <w:tab w:val="left" w:pos="6237"/>
              </w:tabs>
              <w:jc w:val="both"/>
            </w:pPr>
            <w:r>
              <w:t>ФИО________________________________________________________________________________________</w:t>
            </w:r>
          </w:p>
          <w:p w14:paraId="77CE84AA" w14:textId="77777777" w:rsidR="00D9245C" w:rsidRDefault="00D9245C" w:rsidP="007E48E3">
            <w:pPr>
              <w:tabs>
                <w:tab w:val="left" w:pos="6237"/>
              </w:tabs>
              <w:jc w:val="both"/>
            </w:pPr>
            <w:r>
              <w:t>Дата рождения__________________</w:t>
            </w:r>
          </w:p>
          <w:p w14:paraId="77CE84AB" w14:textId="77777777" w:rsidR="00D9245C" w:rsidRDefault="00D9245C" w:rsidP="007E48E3">
            <w:pPr>
              <w:tabs>
                <w:tab w:val="left" w:pos="6237"/>
              </w:tabs>
              <w:jc w:val="both"/>
            </w:pPr>
            <w:r>
              <w:t>Паспорт_______________________</w:t>
            </w:r>
          </w:p>
          <w:p w14:paraId="77CE84AC" w14:textId="77777777" w:rsidR="00D9245C" w:rsidRDefault="00D9245C" w:rsidP="007E48E3">
            <w:pPr>
              <w:tabs>
                <w:tab w:val="left" w:pos="6237"/>
              </w:tabs>
              <w:jc w:val="both"/>
            </w:pPr>
            <w:r>
              <w:t>Выдан ________________________</w:t>
            </w:r>
          </w:p>
          <w:p w14:paraId="77CE84AD" w14:textId="77777777" w:rsidR="00D9245C" w:rsidRDefault="00D9245C" w:rsidP="007E48E3">
            <w:pPr>
              <w:tabs>
                <w:tab w:val="left" w:pos="6237"/>
              </w:tabs>
              <w:jc w:val="both"/>
            </w:pPr>
            <w:r>
              <w:t>______________________________________________________________</w:t>
            </w:r>
          </w:p>
          <w:p w14:paraId="77CE84AE" w14:textId="77777777" w:rsidR="00D9245C" w:rsidRDefault="00D9245C" w:rsidP="007E48E3">
            <w:pPr>
              <w:tabs>
                <w:tab w:val="left" w:pos="6237"/>
              </w:tabs>
              <w:jc w:val="both"/>
              <w:rPr>
                <w:szCs w:val="22"/>
              </w:rPr>
            </w:pPr>
            <w:r w:rsidRPr="00D9245C">
              <w:rPr>
                <w:szCs w:val="22"/>
              </w:rPr>
              <w:t>Адрес</w:t>
            </w:r>
            <w:r>
              <w:rPr>
                <w:szCs w:val="22"/>
              </w:rPr>
              <w:t xml:space="preserve"> _________________________</w:t>
            </w:r>
          </w:p>
          <w:p w14:paraId="77CE84AF" w14:textId="77777777" w:rsidR="00D9245C" w:rsidRDefault="00D9245C" w:rsidP="007E48E3">
            <w:pPr>
              <w:tabs>
                <w:tab w:val="left" w:pos="6237"/>
              </w:tabs>
              <w:jc w:val="both"/>
              <w:rPr>
                <w:szCs w:val="22"/>
              </w:rPr>
            </w:pPr>
            <w:r>
              <w:rPr>
                <w:szCs w:val="22"/>
              </w:rPr>
              <w:t>_______________________________</w:t>
            </w:r>
          </w:p>
          <w:p w14:paraId="77CE84B0" w14:textId="77777777" w:rsidR="00D9245C" w:rsidRDefault="00D9245C" w:rsidP="007E48E3">
            <w:pPr>
              <w:tabs>
                <w:tab w:val="left" w:pos="6237"/>
              </w:tabs>
              <w:jc w:val="both"/>
              <w:rPr>
                <w:szCs w:val="22"/>
              </w:rPr>
            </w:pPr>
            <w:r>
              <w:rPr>
                <w:szCs w:val="22"/>
              </w:rPr>
              <w:t>_______________________________</w:t>
            </w:r>
          </w:p>
          <w:p w14:paraId="77CE84B1" w14:textId="77777777" w:rsidR="00D9245C" w:rsidRDefault="00D9245C" w:rsidP="007E48E3">
            <w:pPr>
              <w:tabs>
                <w:tab w:val="left" w:pos="6237"/>
              </w:tabs>
              <w:jc w:val="both"/>
              <w:rPr>
                <w:szCs w:val="22"/>
              </w:rPr>
            </w:pPr>
          </w:p>
          <w:p w14:paraId="77CE84B2" w14:textId="77777777" w:rsidR="00D9245C" w:rsidRDefault="00D9245C" w:rsidP="007E48E3">
            <w:pPr>
              <w:tabs>
                <w:tab w:val="left" w:pos="6237"/>
              </w:tabs>
              <w:jc w:val="both"/>
              <w:rPr>
                <w:szCs w:val="22"/>
              </w:rPr>
            </w:pPr>
          </w:p>
          <w:p w14:paraId="77CE84B3" w14:textId="77777777" w:rsidR="00D9245C" w:rsidRDefault="00D9245C" w:rsidP="007E48E3">
            <w:pPr>
              <w:tabs>
                <w:tab w:val="left" w:pos="6237"/>
              </w:tabs>
              <w:jc w:val="both"/>
              <w:rPr>
                <w:szCs w:val="22"/>
              </w:rPr>
            </w:pPr>
          </w:p>
          <w:p w14:paraId="77CE84B4" w14:textId="77777777" w:rsidR="00D9245C" w:rsidRPr="00D9245C" w:rsidRDefault="00D9245C" w:rsidP="007E48E3">
            <w:pPr>
              <w:tabs>
                <w:tab w:val="left" w:pos="6237"/>
              </w:tabs>
              <w:jc w:val="both"/>
              <w:rPr>
                <w:szCs w:val="22"/>
              </w:rPr>
            </w:pPr>
            <w:r>
              <w:rPr>
                <w:szCs w:val="22"/>
              </w:rPr>
              <w:t>____________ / _________________</w:t>
            </w:r>
          </w:p>
        </w:tc>
      </w:tr>
    </w:tbl>
    <w:p w14:paraId="77CE84B6" w14:textId="77777777" w:rsidR="00277E1A" w:rsidRPr="00605AA7" w:rsidRDefault="00277E1A" w:rsidP="00277E1A">
      <w:pPr>
        <w:pStyle w:val="ab"/>
        <w:tabs>
          <w:tab w:val="left" w:pos="284"/>
          <w:tab w:val="left" w:pos="426"/>
        </w:tabs>
        <w:outlineLvl w:val="0"/>
        <w:rPr>
          <w:b/>
          <w:sz w:val="24"/>
          <w:szCs w:val="24"/>
        </w:rPr>
      </w:pPr>
      <w:r w:rsidRPr="00605AA7">
        <w:rPr>
          <w:b/>
          <w:sz w:val="24"/>
          <w:szCs w:val="24"/>
        </w:rPr>
        <w:t>Второй экземпляр договора выдан на руки</w:t>
      </w:r>
    </w:p>
    <w:p w14:paraId="77CE84B7" w14:textId="77777777" w:rsidR="00277E1A" w:rsidRPr="00605AA7" w:rsidRDefault="00277E1A" w:rsidP="00277E1A">
      <w:pPr>
        <w:pStyle w:val="ab"/>
        <w:tabs>
          <w:tab w:val="left" w:pos="284"/>
          <w:tab w:val="left" w:pos="426"/>
        </w:tabs>
        <w:outlineLvl w:val="0"/>
        <w:rPr>
          <w:b/>
          <w:sz w:val="24"/>
          <w:szCs w:val="24"/>
        </w:rPr>
      </w:pPr>
    </w:p>
    <w:p w14:paraId="77CE84B8" w14:textId="77777777" w:rsidR="00277E1A" w:rsidRPr="00605AA7" w:rsidRDefault="00277E1A" w:rsidP="00277E1A">
      <w:pPr>
        <w:pStyle w:val="ab"/>
        <w:tabs>
          <w:tab w:val="left" w:pos="284"/>
          <w:tab w:val="left" w:pos="426"/>
        </w:tabs>
        <w:outlineLvl w:val="0"/>
        <w:rPr>
          <w:b/>
          <w:sz w:val="24"/>
          <w:szCs w:val="24"/>
        </w:rPr>
      </w:pPr>
      <w:r w:rsidRPr="00605AA7">
        <w:rPr>
          <w:b/>
          <w:sz w:val="24"/>
          <w:szCs w:val="24"/>
        </w:rPr>
        <w:t>____________________/________________________/</w:t>
      </w:r>
    </w:p>
    <w:p w14:paraId="77CE84B9" w14:textId="77777777" w:rsidR="00277E1A" w:rsidRPr="00605AA7" w:rsidRDefault="00277E1A" w:rsidP="00277E1A">
      <w:pPr>
        <w:pStyle w:val="ab"/>
        <w:tabs>
          <w:tab w:val="left" w:pos="284"/>
          <w:tab w:val="left" w:pos="426"/>
        </w:tabs>
        <w:outlineLvl w:val="0"/>
        <w:rPr>
          <w:b/>
          <w:sz w:val="24"/>
          <w:szCs w:val="24"/>
        </w:rPr>
      </w:pPr>
    </w:p>
    <w:p w14:paraId="77CE84BA" w14:textId="223CEA83" w:rsidR="00277E1A" w:rsidRPr="00605AA7" w:rsidRDefault="00277E1A" w:rsidP="00277E1A">
      <w:pPr>
        <w:pStyle w:val="ab"/>
        <w:tabs>
          <w:tab w:val="left" w:pos="284"/>
          <w:tab w:val="left" w:pos="426"/>
        </w:tabs>
        <w:outlineLvl w:val="0"/>
        <w:rPr>
          <w:b/>
          <w:sz w:val="24"/>
          <w:szCs w:val="24"/>
        </w:rPr>
      </w:pPr>
      <w:r w:rsidRPr="00605AA7">
        <w:rPr>
          <w:b/>
          <w:sz w:val="24"/>
          <w:szCs w:val="24"/>
        </w:rPr>
        <w:t>"____"_______________20</w:t>
      </w:r>
      <w:r w:rsidR="00430F58">
        <w:rPr>
          <w:b/>
          <w:sz w:val="24"/>
          <w:szCs w:val="24"/>
        </w:rPr>
        <w:t>2</w:t>
      </w:r>
      <w:r w:rsidR="009024A4">
        <w:rPr>
          <w:b/>
          <w:sz w:val="24"/>
          <w:szCs w:val="24"/>
        </w:rPr>
        <w:t>3</w:t>
      </w:r>
      <w:r w:rsidR="00FA3BFF">
        <w:rPr>
          <w:b/>
          <w:sz w:val="24"/>
          <w:szCs w:val="24"/>
        </w:rPr>
        <w:t xml:space="preserve"> </w:t>
      </w:r>
      <w:r w:rsidRPr="00605AA7">
        <w:rPr>
          <w:b/>
          <w:sz w:val="24"/>
          <w:szCs w:val="24"/>
        </w:rPr>
        <w:t>г.</w:t>
      </w:r>
    </w:p>
    <w:p w14:paraId="77CE84BB" w14:textId="77777777" w:rsidR="00E54949" w:rsidRDefault="00E54949" w:rsidP="00E54949">
      <w:pPr>
        <w:pStyle w:val="consplusnormal"/>
        <w:shd w:val="clear" w:color="auto" w:fill="FFFFFF"/>
        <w:spacing w:before="0" w:after="0"/>
        <w:ind w:firstLine="708"/>
        <w:jc w:val="both"/>
        <w:rPr>
          <w:rFonts w:ascii="Verdana" w:hAnsi="Verdana"/>
          <w:color w:val="000000"/>
        </w:rPr>
      </w:pPr>
    </w:p>
    <w:sectPr w:rsidR="00E54949" w:rsidSect="004C0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5642C"/>
    <w:rsid w:val="00002868"/>
    <w:rsid w:val="00002A78"/>
    <w:rsid w:val="000053B4"/>
    <w:rsid w:val="00006D55"/>
    <w:rsid w:val="00010960"/>
    <w:rsid w:val="0001145E"/>
    <w:rsid w:val="00011734"/>
    <w:rsid w:val="00013F13"/>
    <w:rsid w:val="0002128A"/>
    <w:rsid w:val="00021660"/>
    <w:rsid w:val="0002215C"/>
    <w:rsid w:val="00022BC8"/>
    <w:rsid w:val="00024589"/>
    <w:rsid w:val="00025209"/>
    <w:rsid w:val="0002713F"/>
    <w:rsid w:val="00027926"/>
    <w:rsid w:val="00027D11"/>
    <w:rsid w:val="00031147"/>
    <w:rsid w:val="000315EA"/>
    <w:rsid w:val="00031CDB"/>
    <w:rsid w:val="00033959"/>
    <w:rsid w:val="0003433A"/>
    <w:rsid w:val="0003604D"/>
    <w:rsid w:val="00040BA4"/>
    <w:rsid w:val="000431E1"/>
    <w:rsid w:val="00045EFE"/>
    <w:rsid w:val="000464DD"/>
    <w:rsid w:val="000464FE"/>
    <w:rsid w:val="00046910"/>
    <w:rsid w:val="00047C90"/>
    <w:rsid w:val="0005027A"/>
    <w:rsid w:val="00050BA8"/>
    <w:rsid w:val="00051591"/>
    <w:rsid w:val="00056BF9"/>
    <w:rsid w:val="00060260"/>
    <w:rsid w:val="000618F4"/>
    <w:rsid w:val="0006306B"/>
    <w:rsid w:val="00063FFB"/>
    <w:rsid w:val="00064A26"/>
    <w:rsid w:val="0006544D"/>
    <w:rsid w:val="00067035"/>
    <w:rsid w:val="00067219"/>
    <w:rsid w:val="000674C7"/>
    <w:rsid w:val="000676C5"/>
    <w:rsid w:val="000704B9"/>
    <w:rsid w:val="00071DA6"/>
    <w:rsid w:val="00073954"/>
    <w:rsid w:val="00081B61"/>
    <w:rsid w:val="00081C6A"/>
    <w:rsid w:val="0008234F"/>
    <w:rsid w:val="0008468B"/>
    <w:rsid w:val="0008493C"/>
    <w:rsid w:val="00086133"/>
    <w:rsid w:val="000868EA"/>
    <w:rsid w:val="0008752A"/>
    <w:rsid w:val="00087C86"/>
    <w:rsid w:val="00090493"/>
    <w:rsid w:val="000911CA"/>
    <w:rsid w:val="000941AF"/>
    <w:rsid w:val="000942D4"/>
    <w:rsid w:val="00094466"/>
    <w:rsid w:val="00094714"/>
    <w:rsid w:val="00095225"/>
    <w:rsid w:val="00097024"/>
    <w:rsid w:val="000A043D"/>
    <w:rsid w:val="000A240D"/>
    <w:rsid w:val="000A42B1"/>
    <w:rsid w:val="000A42F6"/>
    <w:rsid w:val="000A4314"/>
    <w:rsid w:val="000A44A1"/>
    <w:rsid w:val="000A6EEB"/>
    <w:rsid w:val="000B1053"/>
    <w:rsid w:val="000B1E55"/>
    <w:rsid w:val="000B311D"/>
    <w:rsid w:val="000B3851"/>
    <w:rsid w:val="000B5118"/>
    <w:rsid w:val="000B5C76"/>
    <w:rsid w:val="000B66E1"/>
    <w:rsid w:val="000B7F0C"/>
    <w:rsid w:val="000C0FBE"/>
    <w:rsid w:val="000C1E99"/>
    <w:rsid w:val="000C3386"/>
    <w:rsid w:val="000C3D23"/>
    <w:rsid w:val="000C508A"/>
    <w:rsid w:val="000C5402"/>
    <w:rsid w:val="000D0342"/>
    <w:rsid w:val="000D11A3"/>
    <w:rsid w:val="000D1D72"/>
    <w:rsid w:val="000D4E4B"/>
    <w:rsid w:val="000E3C46"/>
    <w:rsid w:val="000E7C55"/>
    <w:rsid w:val="000F22A9"/>
    <w:rsid w:val="000F4070"/>
    <w:rsid w:val="000F7B4F"/>
    <w:rsid w:val="00102053"/>
    <w:rsid w:val="00105022"/>
    <w:rsid w:val="00107085"/>
    <w:rsid w:val="0011026F"/>
    <w:rsid w:val="00111678"/>
    <w:rsid w:val="00111928"/>
    <w:rsid w:val="00111ABD"/>
    <w:rsid w:val="001127F6"/>
    <w:rsid w:val="00113353"/>
    <w:rsid w:val="00113665"/>
    <w:rsid w:val="00115077"/>
    <w:rsid w:val="001215E7"/>
    <w:rsid w:val="00122339"/>
    <w:rsid w:val="0012394F"/>
    <w:rsid w:val="00124598"/>
    <w:rsid w:val="00124910"/>
    <w:rsid w:val="00124C6C"/>
    <w:rsid w:val="00125281"/>
    <w:rsid w:val="00125323"/>
    <w:rsid w:val="00126C88"/>
    <w:rsid w:val="00130316"/>
    <w:rsid w:val="0013041D"/>
    <w:rsid w:val="0013086B"/>
    <w:rsid w:val="00130AB1"/>
    <w:rsid w:val="00133ABF"/>
    <w:rsid w:val="00134621"/>
    <w:rsid w:val="0013739B"/>
    <w:rsid w:val="00140FA1"/>
    <w:rsid w:val="001414C8"/>
    <w:rsid w:val="0014157E"/>
    <w:rsid w:val="00142208"/>
    <w:rsid w:val="001425FE"/>
    <w:rsid w:val="00142F1F"/>
    <w:rsid w:val="001454B3"/>
    <w:rsid w:val="001507D6"/>
    <w:rsid w:val="00153554"/>
    <w:rsid w:val="001536F6"/>
    <w:rsid w:val="00153C2F"/>
    <w:rsid w:val="00153DE4"/>
    <w:rsid w:val="001557C5"/>
    <w:rsid w:val="00155D0A"/>
    <w:rsid w:val="0015642C"/>
    <w:rsid w:val="00156825"/>
    <w:rsid w:val="00157D38"/>
    <w:rsid w:val="001624DD"/>
    <w:rsid w:val="0016403F"/>
    <w:rsid w:val="001655C6"/>
    <w:rsid w:val="00166A04"/>
    <w:rsid w:val="001677BC"/>
    <w:rsid w:val="00170B53"/>
    <w:rsid w:val="00172BC1"/>
    <w:rsid w:val="00173A0A"/>
    <w:rsid w:val="00173D09"/>
    <w:rsid w:val="00177B90"/>
    <w:rsid w:val="0018049D"/>
    <w:rsid w:val="00182114"/>
    <w:rsid w:val="0018341A"/>
    <w:rsid w:val="00187711"/>
    <w:rsid w:val="001879ED"/>
    <w:rsid w:val="001906DC"/>
    <w:rsid w:val="00191DAF"/>
    <w:rsid w:val="00192494"/>
    <w:rsid w:val="00193040"/>
    <w:rsid w:val="001938C0"/>
    <w:rsid w:val="00195C23"/>
    <w:rsid w:val="00195F84"/>
    <w:rsid w:val="001961A2"/>
    <w:rsid w:val="00197B4D"/>
    <w:rsid w:val="001A3794"/>
    <w:rsid w:val="001A42A8"/>
    <w:rsid w:val="001A43CE"/>
    <w:rsid w:val="001B143C"/>
    <w:rsid w:val="001B1F7A"/>
    <w:rsid w:val="001B266D"/>
    <w:rsid w:val="001B36AB"/>
    <w:rsid w:val="001B3C09"/>
    <w:rsid w:val="001B7F7A"/>
    <w:rsid w:val="001C085E"/>
    <w:rsid w:val="001C09C8"/>
    <w:rsid w:val="001C0FE3"/>
    <w:rsid w:val="001C5115"/>
    <w:rsid w:val="001C5809"/>
    <w:rsid w:val="001C7A7E"/>
    <w:rsid w:val="001D1132"/>
    <w:rsid w:val="001D3597"/>
    <w:rsid w:val="001D4E54"/>
    <w:rsid w:val="001E12BE"/>
    <w:rsid w:val="001E18D9"/>
    <w:rsid w:val="001E1B2A"/>
    <w:rsid w:val="001E26A7"/>
    <w:rsid w:val="001E3D1C"/>
    <w:rsid w:val="001E4E1A"/>
    <w:rsid w:val="001E5922"/>
    <w:rsid w:val="001E6161"/>
    <w:rsid w:val="001E6193"/>
    <w:rsid w:val="001E7A8B"/>
    <w:rsid w:val="001F0604"/>
    <w:rsid w:val="001F5AFE"/>
    <w:rsid w:val="001F7AE4"/>
    <w:rsid w:val="002009F0"/>
    <w:rsid w:val="00200C68"/>
    <w:rsid w:val="00200D65"/>
    <w:rsid w:val="00201438"/>
    <w:rsid w:val="00202FBB"/>
    <w:rsid w:val="00205DD5"/>
    <w:rsid w:val="002070E3"/>
    <w:rsid w:val="002071A4"/>
    <w:rsid w:val="00207939"/>
    <w:rsid w:val="00207FC6"/>
    <w:rsid w:val="00211B39"/>
    <w:rsid w:val="00211B40"/>
    <w:rsid w:val="00213FC6"/>
    <w:rsid w:val="002165F9"/>
    <w:rsid w:val="00216AD2"/>
    <w:rsid w:val="00216BD8"/>
    <w:rsid w:val="00216E63"/>
    <w:rsid w:val="002176CC"/>
    <w:rsid w:val="0022110B"/>
    <w:rsid w:val="00221784"/>
    <w:rsid w:val="002217B8"/>
    <w:rsid w:val="0022209B"/>
    <w:rsid w:val="0022294F"/>
    <w:rsid w:val="00231819"/>
    <w:rsid w:val="00233819"/>
    <w:rsid w:val="00233E5A"/>
    <w:rsid w:val="002345E5"/>
    <w:rsid w:val="00235665"/>
    <w:rsid w:val="00237C38"/>
    <w:rsid w:val="00241F3F"/>
    <w:rsid w:val="00242B4F"/>
    <w:rsid w:val="0024301C"/>
    <w:rsid w:val="002431AA"/>
    <w:rsid w:val="0024451A"/>
    <w:rsid w:val="002473F9"/>
    <w:rsid w:val="00247FD8"/>
    <w:rsid w:val="0025052C"/>
    <w:rsid w:val="00250609"/>
    <w:rsid w:val="00252629"/>
    <w:rsid w:val="0025276F"/>
    <w:rsid w:val="00253E2E"/>
    <w:rsid w:val="002560B1"/>
    <w:rsid w:val="0025731D"/>
    <w:rsid w:val="002610B7"/>
    <w:rsid w:val="002617A5"/>
    <w:rsid w:val="002622E5"/>
    <w:rsid w:val="00264B54"/>
    <w:rsid w:val="0026776D"/>
    <w:rsid w:val="002677EA"/>
    <w:rsid w:val="00267B15"/>
    <w:rsid w:val="00270DC7"/>
    <w:rsid w:val="00275FE6"/>
    <w:rsid w:val="0027754C"/>
    <w:rsid w:val="00277E1A"/>
    <w:rsid w:val="002805BF"/>
    <w:rsid w:val="00282866"/>
    <w:rsid w:val="00282B79"/>
    <w:rsid w:val="00282C27"/>
    <w:rsid w:val="00284693"/>
    <w:rsid w:val="0028615E"/>
    <w:rsid w:val="0028617D"/>
    <w:rsid w:val="002862FA"/>
    <w:rsid w:val="002876FB"/>
    <w:rsid w:val="00290853"/>
    <w:rsid w:val="00292BC9"/>
    <w:rsid w:val="00293716"/>
    <w:rsid w:val="00294291"/>
    <w:rsid w:val="00294C35"/>
    <w:rsid w:val="002A19CD"/>
    <w:rsid w:val="002A206E"/>
    <w:rsid w:val="002A2260"/>
    <w:rsid w:val="002A3A9D"/>
    <w:rsid w:val="002A3B68"/>
    <w:rsid w:val="002A507A"/>
    <w:rsid w:val="002A5A1B"/>
    <w:rsid w:val="002A5A95"/>
    <w:rsid w:val="002A6201"/>
    <w:rsid w:val="002A641E"/>
    <w:rsid w:val="002B06ED"/>
    <w:rsid w:val="002B1046"/>
    <w:rsid w:val="002B1301"/>
    <w:rsid w:val="002B3C7C"/>
    <w:rsid w:val="002B43CA"/>
    <w:rsid w:val="002B441B"/>
    <w:rsid w:val="002B56EF"/>
    <w:rsid w:val="002B590B"/>
    <w:rsid w:val="002B7667"/>
    <w:rsid w:val="002C2F02"/>
    <w:rsid w:val="002C3929"/>
    <w:rsid w:val="002C4346"/>
    <w:rsid w:val="002C57D0"/>
    <w:rsid w:val="002C643D"/>
    <w:rsid w:val="002D39BB"/>
    <w:rsid w:val="002D4577"/>
    <w:rsid w:val="002D4C82"/>
    <w:rsid w:val="002D541F"/>
    <w:rsid w:val="002D65BC"/>
    <w:rsid w:val="002D71A2"/>
    <w:rsid w:val="002E0320"/>
    <w:rsid w:val="002E04E9"/>
    <w:rsid w:val="002E1438"/>
    <w:rsid w:val="002E2AE5"/>
    <w:rsid w:val="002E39A6"/>
    <w:rsid w:val="002E3B23"/>
    <w:rsid w:val="002E5034"/>
    <w:rsid w:val="002E5D89"/>
    <w:rsid w:val="002E5E15"/>
    <w:rsid w:val="002E5E28"/>
    <w:rsid w:val="002F0F17"/>
    <w:rsid w:val="002F1007"/>
    <w:rsid w:val="002F1507"/>
    <w:rsid w:val="002F3C98"/>
    <w:rsid w:val="002F6805"/>
    <w:rsid w:val="002F7AF2"/>
    <w:rsid w:val="0030095E"/>
    <w:rsid w:val="003021BE"/>
    <w:rsid w:val="00303765"/>
    <w:rsid w:val="003054D5"/>
    <w:rsid w:val="003054E3"/>
    <w:rsid w:val="00306F2C"/>
    <w:rsid w:val="003074BD"/>
    <w:rsid w:val="00310E79"/>
    <w:rsid w:val="003116FD"/>
    <w:rsid w:val="00311AE2"/>
    <w:rsid w:val="0031426D"/>
    <w:rsid w:val="0031645E"/>
    <w:rsid w:val="0032055A"/>
    <w:rsid w:val="00320669"/>
    <w:rsid w:val="00321471"/>
    <w:rsid w:val="0032172B"/>
    <w:rsid w:val="003218C8"/>
    <w:rsid w:val="003226A0"/>
    <w:rsid w:val="00326612"/>
    <w:rsid w:val="003275C6"/>
    <w:rsid w:val="00327D9C"/>
    <w:rsid w:val="003300FD"/>
    <w:rsid w:val="003306E3"/>
    <w:rsid w:val="003332F7"/>
    <w:rsid w:val="00340A5A"/>
    <w:rsid w:val="00341961"/>
    <w:rsid w:val="00342BEE"/>
    <w:rsid w:val="00343291"/>
    <w:rsid w:val="00344A0C"/>
    <w:rsid w:val="00345FC1"/>
    <w:rsid w:val="0034627D"/>
    <w:rsid w:val="0034670D"/>
    <w:rsid w:val="003469F7"/>
    <w:rsid w:val="00347198"/>
    <w:rsid w:val="00351DDF"/>
    <w:rsid w:val="00353527"/>
    <w:rsid w:val="0035354F"/>
    <w:rsid w:val="00353DB0"/>
    <w:rsid w:val="00355096"/>
    <w:rsid w:val="00356026"/>
    <w:rsid w:val="00356237"/>
    <w:rsid w:val="00356430"/>
    <w:rsid w:val="003574D2"/>
    <w:rsid w:val="00357940"/>
    <w:rsid w:val="003616C6"/>
    <w:rsid w:val="00361A9A"/>
    <w:rsid w:val="00361F90"/>
    <w:rsid w:val="003636B2"/>
    <w:rsid w:val="00366F84"/>
    <w:rsid w:val="00367517"/>
    <w:rsid w:val="00371F14"/>
    <w:rsid w:val="003722BA"/>
    <w:rsid w:val="00375097"/>
    <w:rsid w:val="00380E9B"/>
    <w:rsid w:val="0038174B"/>
    <w:rsid w:val="003817B6"/>
    <w:rsid w:val="00381904"/>
    <w:rsid w:val="00382F0B"/>
    <w:rsid w:val="00384100"/>
    <w:rsid w:val="003863D3"/>
    <w:rsid w:val="0039006E"/>
    <w:rsid w:val="0039134D"/>
    <w:rsid w:val="00391C57"/>
    <w:rsid w:val="00391F27"/>
    <w:rsid w:val="00393592"/>
    <w:rsid w:val="00394E7E"/>
    <w:rsid w:val="003950FE"/>
    <w:rsid w:val="00396C62"/>
    <w:rsid w:val="00397D68"/>
    <w:rsid w:val="003A006F"/>
    <w:rsid w:val="003A012A"/>
    <w:rsid w:val="003A0795"/>
    <w:rsid w:val="003A11FF"/>
    <w:rsid w:val="003A24C6"/>
    <w:rsid w:val="003A3123"/>
    <w:rsid w:val="003A6267"/>
    <w:rsid w:val="003A738B"/>
    <w:rsid w:val="003A769D"/>
    <w:rsid w:val="003A7BEC"/>
    <w:rsid w:val="003B0D7D"/>
    <w:rsid w:val="003B20C1"/>
    <w:rsid w:val="003B221C"/>
    <w:rsid w:val="003B2E6B"/>
    <w:rsid w:val="003B34C3"/>
    <w:rsid w:val="003B404F"/>
    <w:rsid w:val="003B5038"/>
    <w:rsid w:val="003B5A3B"/>
    <w:rsid w:val="003B5E6F"/>
    <w:rsid w:val="003B7A3B"/>
    <w:rsid w:val="003B7F86"/>
    <w:rsid w:val="003C0C15"/>
    <w:rsid w:val="003C1CDD"/>
    <w:rsid w:val="003C2CA0"/>
    <w:rsid w:val="003C5D9D"/>
    <w:rsid w:val="003C5F3B"/>
    <w:rsid w:val="003C5F56"/>
    <w:rsid w:val="003C7693"/>
    <w:rsid w:val="003D05E8"/>
    <w:rsid w:val="003D0B8E"/>
    <w:rsid w:val="003D1394"/>
    <w:rsid w:val="003D2529"/>
    <w:rsid w:val="003D3C26"/>
    <w:rsid w:val="003D594D"/>
    <w:rsid w:val="003D5E1E"/>
    <w:rsid w:val="003D61C2"/>
    <w:rsid w:val="003D717B"/>
    <w:rsid w:val="003D75C3"/>
    <w:rsid w:val="003E0773"/>
    <w:rsid w:val="003E1033"/>
    <w:rsid w:val="003E1977"/>
    <w:rsid w:val="003E2C2D"/>
    <w:rsid w:val="003E3512"/>
    <w:rsid w:val="003E4D34"/>
    <w:rsid w:val="003E5900"/>
    <w:rsid w:val="003E5ACA"/>
    <w:rsid w:val="003E6B43"/>
    <w:rsid w:val="003E7EC8"/>
    <w:rsid w:val="003F04E7"/>
    <w:rsid w:val="003F1800"/>
    <w:rsid w:val="003F34ED"/>
    <w:rsid w:val="003F600A"/>
    <w:rsid w:val="003F774A"/>
    <w:rsid w:val="00400F9D"/>
    <w:rsid w:val="00403B0D"/>
    <w:rsid w:val="00403E7E"/>
    <w:rsid w:val="00404708"/>
    <w:rsid w:val="00404E21"/>
    <w:rsid w:val="00405D0E"/>
    <w:rsid w:val="00412247"/>
    <w:rsid w:val="004123B6"/>
    <w:rsid w:val="00412C8E"/>
    <w:rsid w:val="004135DB"/>
    <w:rsid w:val="004153D5"/>
    <w:rsid w:val="00415ACC"/>
    <w:rsid w:val="00417076"/>
    <w:rsid w:val="00422857"/>
    <w:rsid w:val="00424EBE"/>
    <w:rsid w:val="004262FC"/>
    <w:rsid w:val="004266B0"/>
    <w:rsid w:val="00426B92"/>
    <w:rsid w:val="00427695"/>
    <w:rsid w:val="00427B4B"/>
    <w:rsid w:val="00430F58"/>
    <w:rsid w:val="004314EA"/>
    <w:rsid w:val="0043239D"/>
    <w:rsid w:val="00432ECD"/>
    <w:rsid w:val="00433517"/>
    <w:rsid w:val="0043643D"/>
    <w:rsid w:val="00437249"/>
    <w:rsid w:val="00437FAB"/>
    <w:rsid w:val="00441491"/>
    <w:rsid w:val="00442464"/>
    <w:rsid w:val="00444CE5"/>
    <w:rsid w:val="00450510"/>
    <w:rsid w:val="004507A0"/>
    <w:rsid w:val="00450AC8"/>
    <w:rsid w:val="0045275E"/>
    <w:rsid w:val="00454F93"/>
    <w:rsid w:val="004558E4"/>
    <w:rsid w:val="00455D56"/>
    <w:rsid w:val="0045707F"/>
    <w:rsid w:val="004576C7"/>
    <w:rsid w:val="00461185"/>
    <w:rsid w:val="00461B07"/>
    <w:rsid w:val="00461D79"/>
    <w:rsid w:val="00462C92"/>
    <w:rsid w:val="004670BE"/>
    <w:rsid w:val="00467FC9"/>
    <w:rsid w:val="004705F3"/>
    <w:rsid w:val="0047165F"/>
    <w:rsid w:val="004721FD"/>
    <w:rsid w:val="004723DD"/>
    <w:rsid w:val="00473B3A"/>
    <w:rsid w:val="00474A9C"/>
    <w:rsid w:val="0047513C"/>
    <w:rsid w:val="00477092"/>
    <w:rsid w:val="004770D6"/>
    <w:rsid w:val="00480DFE"/>
    <w:rsid w:val="004816ED"/>
    <w:rsid w:val="00481ACD"/>
    <w:rsid w:val="00483FFD"/>
    <w:rsid w:val="004856E1"/>
    <w:rsid w:val="004873A5"/>
    <w:rsid w:val="00487CD1"/>
    <w:rsid w:val="004913A4"/>
    <w:rsid w:val="00491D4B"/>
    <w:rsid w:val="00494152"/>
    <w:rsid w:val="0049477D"/>
    <w:rsid w:val="004A172F"/>
    <w:rsid w:val="004A1FAE"/>
    <w:rsid w:val="004A3504"/>
    <w:rsid w:val="004A427A"/>
    <w:rsid w:val="004A49B6"/>
    <w:rsid w:val="004A710F"/>
    <w:rsid w:val="004B19EC"/>
    <w:rsid w:val="004B1E28"/>
    <w:rsid w:val="004B2E11"/>
    <w:rsid w:val="004B3397"/>
    <w:rsid w:val="004B41BE"/>
    <w:rsid w:val="004B5637"/>
    <w:rsid w:val="004C08CD"/>
    <w:rsid w:val="004C0E1A"/>
    <w:rsid w:val="004C0F7A"/>
    <w:rsid w:val="004C177E"/>
    <w:rsid w:val="004C208C"/>
    <w:rsid w:val="004C2BB9"/>
    <w:rsid w:val="004C30BA"/>
    <w:rsid w:val="004C4E8F"/>
    <w:rsid w:val="004C6852"/>
    <w:rsid w:val="004C7052"/>
    <w:rsid w:val="004C71CB"/>
    <w:rsid w:val="004D1698"/>
    <w:rsid w:val="004D31F1"/>
    <w:rsid w:val="004D35A2"/>
    <w:rsid w:val="004D5A38"/>
    <w:rsid w:val="004D65B1"/>
    <w:rsid w:val="004E0224"/>
    <w:rsid w:val="004E0C34"/>
    <w:rsid w:val="004E1A96"/>
    <w:rsid w:val="004E50DC"/>
    <w:rsid w:val="004E52BC"/>
    <w:rsid w:val="004F0677"/>
    <w:rsid w:val="004F0AFE"/>
    <w:rsid w:val="004F32DC"/>
    <w:rsid w:val="004F360A"/>
    <w:rsid w:val="004F391B"/>
    <w:rsid w:val="004F3935"/>
    <w:rsid w:val="004F5FC9"/>
    <w:rsid w:val="004F79DA"/>
    <w:rsid w:val="0050040E"/>
    <w:rsid w:val="00500B80"/>
    <w:rsid w:val="00500C4F"/>
    <w:rsid w:val="00501D77"/>
    <w:rsid w:val="00502DEF"/>
    <w:rsid w:val="005040D8"/>
    <w:rsid w:val="005040FD"/>
    <w:rsid w:val="005044FD"/>
    <w:rsid w:val="005046C7"/>
    <w:rsid w:val="0050552A"/>
    <w:rsid w:val="00506144"/>
    <w:rsid w:val="00506A26"/>
    <w:rsid w:val="00507DF3"/>
    <w:rsid w:val="00510F4F"/>
    <w:rsid w:val="0051252A"/>
    <w:rsid w:val="005127A6"/>
    <w:rsid w:val="0051308D"/>
    <w:rsid w:val="0051439D"/>
    <w:rsid w:val="005157FE"/>
    <w:rsid w:val="00520A54"/>
    <w:rsid w:val="005212F3"/>
    <w:rsid w:val="00524168"/>
    <w:rsid w:val="00524306"/>
    <w:rsid w:val="005248A6"/>
    <w:rsid w:val="00524D8D"/>
    <w:rsid w:val="005268BE"/>
    <w:rsid w:val="00531DF6"/>
    <w:rsid w:val="0053392F"/>
    <w:rsid w:val="00535E08"/>
    <w:rsid w:val="00535F15"/>
    <w:rsid w:val="00536274"/>
    <w:rsid w:val="005377F5"/>
    <w:rsid w:val="0054099B"/>
    <w:rsid w:val="0054229A"/>
    <w:rsid w:val="00542F14"/>
    <w:rsid w:val="00547642"/>
    <w:rsid w:val="00554574"/>
    <w:rsid w:val="00554B5C"/>
    <w:rsid w:val="00561C27"/>
    <w:rsid w:val="00563686"/>
    <w:rsid w:val="005661C0"/>
    <w:rsid w:val="00566CAC"/>
    <w:rsid w:val="0056735E"/>
    <w:rsid w:val="00570AB9"/>
    <w:rsid w:val="00570C0F"/>
    <w:rsid w:val="00570F97"/>
    <w:rsid w:val="00571F66"/>
    <w:rsid w:val="00572392"/>
    <w:rsid w:val="00576301"/>
    <w:rsid w:val="00577204"/>
    <w:rsid w:val="00577C49"/>
    <w:rsid w:val="005818CF"/>
    <w:rsid w:val="00581AC0"/>
    <w:rsid w:val="00582801"/>
    <w:rsid w:val="00584768"/>
    <w:rsid w:val="00584DE4"/>
    <w:rsid w:val="00586A5A"/>
    <w:rsid w:val="00586A86"/>
    <w:rsid w:val="00587DA8"/>
    <w:rsid w:val="00590256"/>
    <w:rsid w:val="00596EAE"/>
    <w:rsid w:val="00597B9E"/>
    <w:rsid w:val="005A26EB"/>
    <w:rsid w:val="005A4557"/>
    <w:rsid w:val="005A5845"/>
    <w:rsid w:val="005A60E2"/>
    <w:rsid w:val="005A75F9"/>
    <w:rsid w:val="005A7C1C"/>
    <w:rsid w:val="005B0C25"/>
    <w:rsid w:val="005B1E99"/>
    <w:rsid w:val="005B4BF9"/>
    <w:rsid w:val="005B5CD4"/>
    <w:rsid w:val="005B5EB1"/>
    <w:rsid w:val="005B63FA"/>
    <w:rsid w:val="005B6D3A"/>
    <w:rsid w:val="005C4F27"/>
    <w:rsid w:val="005C5B95"/>
    <w:rsid w:val="005C6073"/>
    <w:rsid w:val="005D16D3"/>
    <w:rsid w:val="005D53BB"/>
    <w:rsid w:val="005D59FD"/>
    <w:rsid w:val="005D6053"/>
    <w:rsid w:val="005D6209"/>
    <w:rsid w:val="005E0492"/>
    <w:rsid w:val="005E0DC2"/>
    <w:rsid w:val="005E142D"/>
    <w:rsid w:val="005E3E4B"/>
    <w:rsid w:val="005E44E9"/>
    <w:rsid w:val="005F0ABF"/>
    <w:rsid w:val="005F216A"/>
    <w:rsid w:val="005F34A4"/>
    <w:rsid w:val="005F5C32"/>
    <w:rsid w:val="005F7366"/>
    <w:rsid w:val="005F73E5"/>
    <w:rsid w:val="005F78BB"/>
    <w:rsid w:val="005F78EF"/>
    <w:rsid w:val="005F797A"/>
    <w:rsid w:val="005F7C8B"/>
    <w:rsid w:val="006000C5"/>
    <w:rsid w:val="00600C49"/>
    <w:rsid w:val="00600FFF"/>
    <w:rsid w:val="00607C20"/>
    <w:rsid w:val="00612F36"/>
    <w:rsid w:val="006137D8"/>
    <w:rsid w:val="00614DD3"/>
    <w:rsid w:val="00615E08"/>
    <w:rsid w:val="006166EF"/>
    <w:rsid w:val="00620D19"/>
    <w:rsid w:val="006226E0"/>
    <w:rsid w:val="00622B33"/>
    <w:rsid w:val="00623A0D"/>
    <w:rsid w:val="00623B47"/>
    <w:rsid w:val="00624592"/>
    <w:rsid w:val="00624B5B"/>
    <w:rsid w:val="00624E13"/>
    <w:rsid w:val="00626717"/>
    <w:rsid w:val="006279A9"/>
    <w:rsid w:val="00630FDC"/>
    <w:rsid w:val="006324B3"/>
    <w:rsid w:val="00633436"/>
    <w:rsid w:val="00634B8D"/>
    <w:rsid w:val="0063512C"/>
    <w:rsid w:val="00636867"/>
    <w:rsid w:val="006369A3"/>
    <w:rsid w:val="00636FC5"/>
    <w:rsid w:val="006375AA"/>
    <w:rsid w:val="00637A7B"/>
    <w:rsid w:val="00646BCF"/>
    <w:rsid w:val="00647C62"/>
    <w:rsid w:val="00650A19"/>
    <w:rsid w:val="00650D70"/>
    <w:rsid w:val="00650F8B"/>
    <w:rsid w:val="006523F0"/>
    <w:rsid w:val="006531D3"/>
    <w:rsid w:val="00653915"/>
    <w:rsid w:val="00656D32"/>
    <w:rsid w:val="0065775D"/>
    <w:rsid w:val="006579CF"/>
    <w:rsid w:val="00657F2D"/>
    <w:rsid w:val="00660728"/>
    <w:rsid w:val="0066079E"/>
    <w:rsid w:val="00660DB1"/>
    <w:rsid w:val="006649FF"/>
    <w:rsid w:val="006654E6"/>
    <w:rsid w:val="00665A17"/>
    <w:rsid w:val="00666ABA"/>
    <w:rsid w:val="00666F43"/>
    <w:rsid w:val="00667AFE"/>
    <w:rsid w:val="00667F70"/>
    <w:rsid w:val="00667FD6"/>
    <w:rsid w:val="00670677"/>
    <w:rsid w:val="00670CE5"/>
    <w:rsid w:val="00672F02"/>
    <w:rsid w:val="006753DC"/>
    <w:rsid w:val="00675547"/>
    <w:rsid w:val="00676DBD"/>
    <w:rsid w:val="00677B12"/>
    <w:rsid w:val="00680F4E"/>
    <w:rsid w:val="006816AE"/>
    <w:rsid w:val="00685400"/>
    <w:rsid w:val="00685520"/>
    <w:rsid w:val="00687711"/>
    <w:rsid w:val="00691E90"/>
    <w:rsid w:val="00692063"/>
    <w:rsid w:val="00692730"/>
    <w:rsid w:val="00692E11"/>
    <w:rsid w:val="00693F6C"/>
    <w:rsid w:val="00694572"/>
    <w:rsid w:val="006945FF"/>
    <w:rsid w:val="00694AB5"/>
    <w:rsid w:val="00696314"/>
    <w:rsid w:val="00696DA9"/>
    <w:rsid w:val="006A21BA"/>
    <w:rsid w:val="006A3523"/>
    <w:rsid w:val="006B20F4"/>
    <w:rsid w:val="006B2E6C"/>
    <w:rsid w:val="006B2FCC"/>
    <w:rsid w:val="006B6E53"/>
    <w:rsid w:val="006C1C14"/>
    <w:rsid w:val="006C226D"/>
    <w:rsid w:val="006C3DD4"/>
    <w:rsid w:val="006C5C4D"/>
    <w:rsid w:val="006C7221"/>
    <w:rsid w:val="006D0359"/>
    <w:rsid w:val="006D06B6"/>
    <w:rsid w:val="006D0EB3"/>
    <w:rsid w:val="006D3CE2"/>
    <w:rsid w:val="006D57EC"/>
    <w:rsid w:val="006D6B04"/>
    <w:rsid w:val="006E00A0"/>
    <w:rsid w:val="006E0495"/>
    <w:rsid w:val="006E0B28"/>
    <w:rsid w:val="006E28EA"/>
    <w:rsid w:val="006E3056"/>
    <w:rsid w:val="006E3471"/>
    <w:rsid w:val="006E34B3"/>
    <w:rsid w:val="006E4A95"/>
    <w:rsid w:val="006E4BC1"/>
    <w:rsid w:val="006E4E40"/>
    <w:rsid w:val="006E6917"/>
    <w:rsid w:val="006E6D26"/>
    <w:rsid w:val="006E7971"/>
    <w:rsid w:val="006F329C"/>
    <w:rsid w:val="006F35DB"/>
    <w:rsid w:val="006F5AFB"/>
    <w:rsid w:val="00702835"/>
    <w:rsid w:val="00702FA2"/>
    <w:rsid w:val="00703920"/>
    <w:rsid w:val="007042C4"/>
    <w:rsid w:val="007042CA"/>
    <w:rsid w:val="00704E51"/>
    <w:rsid w:val="00705AB0"/>
    <w:rsid w:val="00706711"/>
    <w:rsid w:val="00706BA6"/>
    <w:rsid w:val="0071229F"/>
    <w:rsid w:val="007157A0"/>
    <w:rsid w:val="00715F15"/>
    <w:rsid w:val="00717FD1"/>
    <w:rsid w:val="00720D4D"/>
    <w:rsid w:val="0072104A"/>
    <w:rsid w:val="00721057"/>
    <w:rsid w:val="00721FA0"/>
    <w:rsid w:val="00723759"/>
    <w:rsid w:val="0072451E"/>
    <w:rsid w:val="0072475E"/>
    <w:rsid w:val="00725118"/>
    <w:rsid w:val="0072590C"/>
    <w:rsid w:val="00726A99"/>
    <w:rsid w:val="00730866"/>
    <w:rsid w:val="0073200B"/>
    <w:rsid w:val="007324F3"/>
    <w:rsid w:val="00732B44"/>
    <w:rsid w:val="007339F9"/>
    <w:rsid w:val="00734D1F"/>
    <w:rsid w:val="007406CC"/>
    <w:rsid w:val="0074221C"/>
    <w:rsid w:val="00745676"/>
    <w:rsid w:val="00745B4B"/>
    <w:rsid w:val="00751005"/>
    <w:rsid w:val="00751035"/>
    <w:rsid w:val="00751517"/>
    <w:rsid w:val="00751B51"/>
    <w:rsid w:val="00752A04"/>
    <w:rsid w:val="007534D9"/>
    <w:rsid w:val="00755513"/>
    <w:rsid w:val="00756592"/>
    <w:rsid w:val="00756B39"/>
    <w:rsid w:val="00757BC2"/>
    <w:rsid w:val="00761633"/>
    <w:rsid w:val="00761E83"/>
    <w:rsid w:val="007620E1"/>
    <w:rsid w:val="0076260B"/>
    <w:rsid w:val="007627BA"/>
    <w:rsid w:val="00762E7A"/>
    <w:rsid w:val="00764842"/>
    <w:rsid w:val="00764C69"/>
    <w:rsid w:val="00765385"/>
    <w:rsid w:val="0076733C"/>
    <w:rsid w:val="00767E29"/>
    <w:rsid w:val="007714E3"/>
    <w:rsid w:val="0077229B"/>
    <w:rsid w:val="00772558"/>
    <w:rsid w:val="00773A73"/>
    <w:rsid w:val="007745D0"/>
    <w:rsid w:val="00774996"/>
    <w:rsid w:val="00775FE5"/>
    <w:rsid w:val="0077681A"/>
    <w:rsid w:val="00785D63"/>
    <w:rsid w:val="00786BF5"/>
    <w:rsid w:val="00786C62"/>
    <w:rsid w:val="007923F0"/>
    <w:rsid w:val="00794206"/>
    <w:rsid w:val="0079701E"/>
    <w:rsid w:val="007A07CD"/>
    <w:rsid w:val="007A0959"/>
    <w:rsid w:val="007A164A"/>
    <w:rsid w:val="007A2904"/>
    <w:rsid w:val="007A3967"/>
    <w:rsid w:val="007A3C7A"/>
    <w:rsid w:val="007A60A7"/>
    <w:rsid w:val="007A6A1B"/>
    <w:rsid w:val="007A6ACC"/>
    <w:rsid w:val="007B02EC"/>
    <w:rsid w:val="007B09F6"/>
    <w:rsid w:val="007B0E6C"/>
    <w:rsid w:val="007B161D"/>
    <w:rsid w:val="007B18AD"/>
    <w:rsid w:val="007B3134"/>
    <w:rsid w:val="007B35B0"/>
    <w:rsid w:val="007B41BB"/>
    <w:rsid w:val="007B5C45"/>
    <w:rsid w:val="007B7375"/>
    <w:rsid w:val="007C0547"/>
    <w:rsid w:val="007C05E3"/>
    <w:rsid w:val="007C0D5F"/>
    <w:rsid w:val="007C292F"/>
    <w:rsid w:val="007C42DA"/>
    <w:rsid w:val="007C4DC0"/>
    <w:rsid w:val="007C53EB"/>
    <w:rsid w:val="007C695E"/>
    <w:rsid w:val="007C6CA4"/>
    <w:rsid w:val="007C7094"/>
    <w:rsid w:val="007C739B"/>
    <w:rsid w:val="007C774E"/>
    <w:rsid w:val="007D0029"/>
    <w:rsid w:val="007D1CE4"/>
    <w:rsid w:val="007D2E7C"/>
    <w:rsid w:val="007D42FA"/>
    <w:rsid w:val="007D4ADA"/>
    <w:rsid w:val="007D4EB9"/>
    <w:rsid w:val="007D6866"/>
    <w:rsid w:val="007D72E1"/>
    <w:rsid w:val="007E0128"/>
    <w:rsid w:val="007E0730"/>
    <w:rsid w:val="007E40FD"/>
    <w:rsid w:val="007E422D"/>
    <w:rsid w:val="007E4EC4"/>
    <w:rsid w:val="007E5245"/>
    <w:rsid w:val="007E6561"/>
    <w:rsid w:val="007E6A0B"/>
    <w:rsid w:val="007E6E55"/>
    <w:rsid w:val="007E764B"/>
    <w:rsid w:val="007E7C6D"/>
    <w:rsid w:val="007F0A58"/>
    <w:rsid w:val="007F1E49"/>
    <w:rsid w:val="007F3B4A"/>
    <w:rsid w:val="007F54B6"/>
    <w:rsid w:val="007F5E6C"/>
    <w:rsid w:val="007F68C3"/>
    <w:rsid w:val="007F6B69"/>
    <w:rsid w:val="007F75B3"/>
    <w:rsid w:val="007F7900"/>
    <w:rsid w:val="007F7A3A"/>
    <w:rsid w:val="00804017"/>
    <w:rsid w:val="00805243"/>
    <w:rsid w:val="008057ED"/>
    <w:rsid w:val="00806E53"/>
    <w:rsid w:val="00807C13"/>
    <w:rsid w:val="00811408"/>
    <w:rsid w:val="00812A57"/>
    <w:rsid w:val="00812AD8"/>
    <w:rsid w:val="008132BE"/>
    <w:rsid w:val="008157CA"/>
    <w:rsid w:val="00816E86"/>
    <w:rsid w:val="008214DA"/>
    <w:rsid w:val="00821780"/>
    <w:rsid w:val="008224A5"/>
    <w:rsid w:val="0082374D"/>
    <w:rsid w:val="0082500E"/>
    <w:rsid w:val="00826444"/>
    <w:rsid w:val="00827D4D"/>
    <w:rsid w:val="00831913"/>
    <w:rsid w:val="00832581"/>
    <w:rsid w:val="00835C91"/>
    <w:rsid w:val="008362CA"/>
    <w:rsid w:val="00840441"/>
    <w:rsid w:val="00840637"/>
    <w:rsid w:val="00842052"/>
    <w:rsid w:val="00842C6B"/>
    <w:rsid w:val="0084572E"/>
    <w:rsid w:val="008466C2"/>
    <w:rsid w:val="00847426"/>
    <w:rsid w:val="0085021C"/>
    <w:rsid w:val="00850B6D"/>
    <w:rsid w:val="008522F4"/>
    <w:rsid w:val="00853CFB"/>
    <w:rsid w:val="00854184"/>
    <w:rsid w:val="00860AF0"/>
    <w:rsid w:val="0086106B"/>
    <w:rsid w:val="00863599"/>
    <w:rsid w:val="008654E4"/>
    <w:rsid w:val="0086617E"/>
    <w:rsid w:val="00866400"/>
    <w:rsid w:val="00867571"/>
    <w:rsid w:val="008713D1"/>
    <w:rsid w:val="0087640C"/>
    <w:rsid w:val="0087651E"/>
    <w:rsid w:val="00876528"/>
    <w:rsid w:val="00876C01"/>
    <w:rsid w:val="008771F3"/>
    <w:rsid w:val="0087738C"/>
    <w:rsid w:val="008824A0"/>
    <w:rsid w:val="00882CCB"/>
    <w:rsid w:val="00882DA0"/>
    <w:rsid w:val="00883578"/>
    <w:rsid w:val="008870AF"/>
    <w:rsid w:val="0088712F"/>
    <w:rsid w:val="0088738A"/>
    <w:rsid w:val="00887DE0"/>
    <w:rsid w:val="00893DB0"/>
    <w:rsid w:val="00895328"/>
    <w:rsid w:val="00895A64"/>
    <w:rsid w:val="00896003"/>
    <w:rsid w:val="008968E6"/>
    <w:rsid w:val="008A00A0"/>
    <w:rsid w:val="008A00AD"/>
    <w:rsid w:val="008A0131"/>
    <w:rsid w:val="008A22A7"/>
    <w:rsid w:val="008A321C"/>
    <w:rsid w:val="008A3F1C"/>
    <w:rsid w:val="008A4BE1"/>
    <w:rsid w:val="008A739D"/>
    <w:rsid w:val="008B2277"/>
    <w:rsid w:val="008B280B"/>
    <w:rsid w:val="008B3D8C"/>
    <w:rsid w:val="008C21F0"/>
    <w:rsid w:val="008C2D15"/>
    <w:rsid w:val="008C4071"/>
    <w:rsid w:val="008C5D8D"/>
    <w:rsid w:val="008C5FCC"/>
    <w:rsid w:val="008C6EDA"/>
    <w:rsid w:val="008C77EC"/>
    <w:rsid w:val="008C7E19"/>
    <w:rsid w:val="008D1091"/>
    <w:rsid w:val="008D147A"/>
    <w:rsid w:val="008D41C8"/>
    <w:rsid w:val="008D41D4"/>
    <w:rsid w:val="008D4261"/>
    <w:rsid w:val="008D4960"/>
    <w:rsid w:val="008D497D"/>
    <w:rsid w:val="008D678D"/>
    <w:rsid w:val="008D7C9A"/>
    <w:rsid w:val="008D7F0B"/>
    <w:rsid w:val="008E0B2A"/>
    <w:rsid w:val="008E13AF"/>
    <w:rsid w:val="008E1B86"/>
    <w:rsid w:val="008E1C11"/>
    <w:rsid w:val="008E5797"/>
    <w:rsid w:val="008E6515"/>
    <w:rsid w:val="008E6679"/>
    <w:rsid w:val="008E7F4F"/>
    <w:rsid w:val="008F04A6"/>
    <w:rsid w:val="008F1044"/>
    <w:rsid w:val="008F2712"/>
    <w:rsid w:val="008F2B57"/>
    <w:rsid w:val="008F6401"/>
    <w:rsid w:val="008F66A0"/>
    <w:rsid w:val="008F73C0"/>
    <w:rsid w:val="008F7EDA"/>
    <w:rsid w:val="009006E8"/>
    <w:rsid w:val="00900DA6"/>
    <w:rsid w:val="009024A4"/>
    <w:rsid w:val="00902B47"/>
    <w:rsid w:val="00903734"/>
    <w:rsid w:val="00907257"/>
    <w:rsid w:val="0090759E"/>
    <w:rsid w:val="009116F7"/>
    <w:rsid w:val="009141F1"/>
    <w:rsid w:val="0091770C"/>
    <w:rsid w:val="009226E9"/>
    <w:rsid w:val="009227C1"/>
    <w:rsid w:val="00922D0C"/>
    <w:rsid w:val="009243FA"/>
    <w:rsid w:val="00925A2C"/>
    <w:rsid w:val="0092662E"/>
    <w:rsid w:val="00926696"/>
    <w:rsid w:val="00927349"/>
    <w:rsid w:val="00927CDE"/>
    <w:rsid w:val="009300C3"/>
    <w:rsid w:val="00932CEC"/>
    <w:rsid w:val="00933B53"/>
    <w:rsid w:val="00934957"/>
    <w:rsid w:val="00934E80"/>
    <w:rsid w:val="00935E5F"/>
    <w:rsid w:val="00936E95"/>
    <w:rsid w:val="0093758A"/>
    <w:rsid w:val="009404A3"/>
    <w:rsid w:val="009404BC"/>
    <w:rsid w:val="00940613"/>
    <w:rsid w:val="00942120"/>
    <w:rsid w:val="009517C1"/>
    <w:rsid w:val="00951B83"/>
    <w:rsid w:val="0095248B"/>
    <w:rsid w:val="009531EB"/>
    <w:rsid w:val="0095398B"/>
    <w:rsid w:val="00953EBE"/>
    <w:rsid w:val="0095484B"/>
    <w:rsid w:val="009549DB"/>
    <w:rsid w:val="0095514F"/>
    <w:rsid w:val="0096029E"/>
    <w:rsid w:val="00961856"/>
    <w:rsid w:val="00964188"/>
    <w:rsid w:val="009647DF"/>
    <w:rsid w:val="009655B8"/>
    <w:rsid w:val="009668F5"/>
    <w:rsid w:val="00966E87"/>
    <w:rsid w:val="009676C4"/>
    <w:rsid w:val="00967A0A"/>
    <w:rsid w:val="00967D20"/>
    <w:rsid w:val="0097339C"/>
    <w:rsid w:val="00977905"/>
    <w:rsid w:val="00977C5A"/>
    <w:rsid w:val="009820B6"/>
    <w:rsid w:val="00983D0B"/>
    <w:rsid w:val="00986519"/>
    <w:rsid w:val="00986FE2"/>
    <w:rsid w:val="0099135C"/>
    <w:rsid w:val="0099375A"/>
    <w:rsid w:val="009944A6"/>
    <w:rsid w:val="0099503E"/>
    <w:rsid w:val="0099534D"/>
    <w:rsid w:val="009956D5"/>
    <w:rsid w:val="0099622C"/>
    <w:rsid w:val="009A098B"/>
    <w:rsid w:val="009A208C"/>
    <w:rsid w:val="009A261A"/>
    <w:rsid w:val="009A4452"/>
    <w:rsid w:val="009A5572"/>
    <w:rsid w:val="009A77CB"/>
    <w:rsid w:val="009B0B0B"/>
    <w:rsid w:val="009B17B1"/>
    <w:rsid w:val="009B362B"/>
    <w:rsid w:val="009B3ADE"/>
    <w:rsid w:val="009B6A58"/>
    <w:rsid w:val="009B6E9E"/>
    <w:rsid w:val="009B75AF"/>
    <w:rsid w:val="009B7A30"/>
    <w:rsid w:val="009C0276"/>
    <w:rsid w:val="009C119C"/>
    <w:rsid w:val="009C1887"/>
    <w:rsid w:val="009C3B99"/>
    <w:rsid w:val="009C3C72"/>
    <w:rsid w:val="009C519C"/>
    <w:rsid w:val="009C5440"/>
    <w:rsid w:val="009D148A"/>
    <w:rsid w:val="009D2989"/>
    <w:rsid w:val="009D3083"/>
    <w:rsid w:val="009D5098"/>
    <w:rsid w:val="009D60A5"/>
    <w:rsid w:val="009D6D71"/>
    <w:rsid w:val="009E3B34"/>
    <w:rsid w:val="009E560F"/>
    <w:rsid w:val="009E5886"/>
    <w:rsid w:val="009E6EDB"/>
    <w:rsid w:val="009E73A8"/>
    <w:rsid w:val="009F007F"/>
    <w:rsid w:val="009F0C34"/>
    <w:rsid w:val="009F384F"/>
    <w:rsid w:val="009F440D"/>
    <w:rsid w:val="009F44E7"/>
    <w:rsid w:val="009F7763"/>
    <w:rsid w:val="00A00934"/>
    <w:rsid w:val="00A0493E"/>
    <w:rsid w:val="00A04A11"/>
    <w:rsid w:val="00A04FD7"/>
    <w:rsid w:val="00A058EC"/>
    <w:rsid w:val="00A05953"/>
    <w:rsid w:val="00A061F2"/>
    <w:rsid w:val="00A069BB"/>
    <w:rsid w:val="00A0700F"/>
    <w:rsid w:val="00A072DE"/>
    <w:rsid w:val="00A07705"/>
    <w:rsid w:val="00A106FD"/>
    <w:rsid w:val="00A134AD"/>
    <w:rsid w:val="00A13646"/>
    <w:rsid w:val="00A13E61"/>
    <w:rsid w:val="00A14D9B"/>
    <w:rsid w:val="00A17ED6"/>
    <w:rsid w:val="00A205FE"/>
    <w:rsid w:val="00A2129C"/>
    <w:rsid w:val="00A21864"/>
    <w:rsid w:val="00A22594"/>
    <w:rsid w:val="00A228BA"/>
    <w:rsid w:val="00A239F3"/>
    <w:rsid w:val="00A25011"/>
    <w:rsid w:val="00A259F6"/>
    <w:rsid w:val="00A26058"/>
    <w:rsid w:val="00A26DCF"/>
    <w:rsid w:val="00A2742D"/>
    <w:rsid w:val="00A3061E"/>
    <w:rsid w:val="00A30DBA"/>
    <w:rsid w:val="00A30E35"/>
    <w:rsid w:val="00A31800"/>
    <w:rsid w:val="00A3187D"/>
    <w:rsid w:val="00A32411"/>
    <w:rsid w:val="00A32626"/>
    <w:rsid w:val="00A33F17"/>
    <w:rsid w:val="00A34833"/>
    <w:rsid w:val="00A35369"/>
    <w:rsid w:val="00A35684"/>
    <w:rsid w:val="00A35B78"/>
    <w:rsid w:val="00A36A43"/>
    <w:rsid w:val="00A37E0A"/>
    <w:rsid w:val="00A40766"/>
    <w:rsid w:val="00A436F1"/>
    <w:rsid w:val="00A43926"/>
    <w:rsid w:val="00A447AE"/>
    <w:rsid w:val="00A4598F"/>
    <w:rsid w:val="00A5328B"/>
    <w:rsid w:val="00A5384C"/>
    <w:rsid w:val="00A54EE6"/>
    <w:rsid w:val="00A55A96"/>
    <w:rsid w:val="00A56088"/>
    <w:rsid w:val="00A57944"/>
    <w:rsid w:val="00A60371"/>
    <w:rsid w:val="00A61F57"/>
    <w:rsid w:val="00A71453"/>
    <w:rsid w:val="00A72F49"/>
    <w:rsid w:val="00A7477A"/>
    <w:rsid w:val="00A74A52"/>
    <w:rsid w:val="00A75559"/>
    <w:rsid w:val="00A7640A"/>
    <w:rsid w:val="00A76C58"/>
    <w:rsid w:val="00A77222"/>
    <w:rsid w:val="00A77BE1"/>
    <w:rsid w:val="00A8152B"/>
    <w:rsid w:val="00A8347B"/>
    <w:rsid w:val="00A834A2"/>
    <w:rsid w:val="00A836A6"/>
    <w:rsid w:val="00A8442C"/>
    <w:rsid w:val="00A907B5"/>
    <w:rsid w:val="00A944C2"/>
    <w:rsid w:val="00A94540"/>
    <w:rsid w:val="00A94C01"/>
    <w:rsid w:val="00A976F5"/>
    <w:rsid w:val="00A978EA"/>
    <w:rsid w:val="00AA1BC9"/>
    <w:rsid w:val="00AA3678"/>
    <w:rsid w:val="00AA3E0B"/>
    <w:rsid w:val="00AA4BDD"/>
    <w:rsid w:val="00AA5722"/>
    <w:rsid w:val="00AA5B75"/>
    <w:rsid w:val="00AA5BEF"/>
    <w:rsid w:val="00AA635E"/>
    <w:rsid w:val="00AA74CA"/>
    <w:rsid w:val="00AA7C2D"/>
    <w:rsid w:val="00AB0AE9"/>
    <w:rsid w:val="00AB0F7B"/>
    <w:rsid w:val="00AB12DD"/>
    <w:rsid w:val="00AB3648"/>
    <w:rsid w:val="00AB3DB7"/>
    <w:rsid w:val="00AB4528"/>
    <w:rsid w:val="00AB48CC"/>
    <w:rsid w:val="00AB53F3"/>
    <w:rsid w:val="00AB5E06"/>
    <w:rsid w:val="00AB6350"/>
    <w:rsid w:val="00AB7BD3"/>
    <w:rsid w:val="00AB7D9F"/>
    <w:rsid w:val="00AC1BB4"/>
    <w:rsid w:val="00AC2104"/>
    <w:rsid w:val="00AC2107"/>
    <w:rsid w:val="00AC2608"/>
    <w:rsid w:val="00AC2905"/>
    <w:rsid w:val="00AC3525"/>
    <w:rsid w:val="00AC66E9"/>
    <w:rsid w:val="00AD3C32"/>
    <w:rsid w:val="00AD4355"/>
    <w:rsid w:val="00AD4745"/>
    <w:rsid w:val="00AD58B1"/>
    <w:rsid w:val="00AD621D"/>
    <w:rsid w:val="00AE1373"/>
    <w:rsid w:val="00AE285C"/>
    <w:rsid w:val="00AE3EE0"/>
    <w:rsid w:val="00AE4FA8"/>
    <w:rsid w:val="00AE6021"/>
    <w:rsid w:val="00AF16DA"/>
    <w:rsid w:val="00AF3AAA"/>
    <w:rsid w:val="00AF5521"/>
    <w:rsid w:val="00AF5C88"/>
    <w:rsid w:val="00AF6510"/>
    <w:rsid w:val="00AF7160"/>
    <w:rsid w:val="00AF7209"/>
    <w:rsid w:val="00AF7EB9"/>
    <w:rsid w:val="00B0126E"/>
    <w:rsid w:val="00B01651"/>
    <w:rsid w:val="00B01DCB"/>
    <w:rsid w:val="00B02846"/>
    <w:rsid w:val="00B04058"/>
    <w:rsid w:val="00B04B3B"/>
    <w:rsid w:val="00B0549A"/>
    <w:rsid w:val="00B0674B"/>
    <w:rsid w:val="00B10AD5"/>
    <w:rsid w:val="00B1142C"/>
    <w:rsid w:val="00B11546"/>
    <w:rsid w:val="00B12789"/>
    <w:rsid w:val="00B134B2"/>
    <w:rsid w:val="00B144FB"/>
    <w:rsid w:val="00B146AD"/>
    <w:rsid w:val="00B147E8"/>
    <w:rsid w:val="00B15017"/>
    <w:rsid w:val="00B15FAD"/>
    <w:rsid w:val="00B17A91"/>
    <w:rsid w:val="00B22A2C"/>
    <w:rsid w:val="00B24697"/>
    <w:rsid w:val="00B24EF2"/>
    <w:rsid w:val="00B25511"/>
    <w:rsid w:val="00B27AFD"/>
    <w:rsid w:val="00B3108B"/>
    <w:rsid w:val="00B315A1"/>
    <w:rsid w:val="00B32559"/>
    <w:rsid w:val="00B3364B"/>
    <w:rsid w:val="00B33928"/>
    <w:rsid w:val="00B33BD5"/>
    <w:rsid w:val="00B40420"/>
    <w:rsid w:val="00B42253"/>
    <w:rsid w:val="00B46E8B"/>
    <w:rsid w:val="00B50787"/>
    <w:rsid w:val="00B512B7"/>
    <w:rsid w:val="00B52E55"/>
    <w:rsid w:val="00B55080"/>
    <w:rsid w:val="00B55176"/>
    <w:rsid w:val="00B56347"/>
    <w:rsid w:val="00B5659F"/>
    <w:rsid w:val="00B5758B"/>
    <w:rsid w:val="00B621F3"/>
    <w:rsid w:val="00B62C6B"/>
    <w:rsid w:val="00B63103"/>
    <w:rsid w:val="00B64D1B"/>
    <w:rsid w:val="00B64DC8"/>
    <w:rsid w:val="00B664DC"/>
    <w:rsid w:val="00B670DB"/>
    <w:rsid w:val="00B672F7"/>
    <w:rsid w:val="00B70E25"/>
    <w:rsid w:val="00B70F89"/>
    <w:rsid w:val="00B71B0D"/>
    <w:rsid w:val="00B71B12"/>
    <w:rsid w:val="00B72030"/>
    <w:rsid w:val="00B72480"/>
    <w:rsid w:val="00B738D7"/>
    <w:rsid w:val="00B73DA3"/>
    <w:rsid w:val="00B73E87"/>
    <w:rsid w:val="00B76276"/>
    <w:rsid w:val="00B774F7"/>
    <w:rsid w:val="00B8016B"/>
    <w:rsid w:val="00B8076D"/>
    <w:rsid w:val="00B812BB"/>
    <w:rsid w:val="00B84001"/>
    <w:rsid w:val="00B848E2"/>
    <w:rsid w:val="00B8659D"/>
    <w:rsid w:val="00B86940"/>
    <w:rsid w:val="00B86ECD"/>
    <w:rsid w:val="00B91464"/>
    <w:rsid w:val="00B91B40"/>
    <w:rsid w:val="00B91FEE"/>
    <w:rsid w:val="00B923EF"/>
    <w:rsid w:val="00B92A71"/>
    <w:rsid w:val="00B97508"/>
    <w:rsid w:val="00BA1072"/>
    <w:rsid w:val="00BA289B"/>
    <w:rsid w:val="00BA382B"/>
    <w:rsid w:val="00BA4C0D"/>
    <w:rsid w:val="00BB1B93"/>
    <w:rsid w:val="00BB1E3D"/>
    <w:rsid w:val="00BB275D"/>
    <w:rsid w:val="00BB587A"/>
    <w:rsid w:val="00BB5F58"/>
    <w:rsid w:val="00BC01FE"/>
    <w:rsid w:val="00BC074F"/>
    <w:rsid w:val="00BC522E"/>
    <w:rsid w:val="00BC52E6"/>
    <w:rsid w:val="00BC556E"/>
    <w:rsid w:val="00BC61FB"/>
    <w:rsid w:val="00BC6CC6"/>
    <w:rsid w:val="00BD1C56"/>
    <w:rsid w:val="00BD2FC5"/>
    <w:rsid w:val="00BD38EB"/>
    <w:rsid w:val="00BD4DA3"/>
    <w:rsid w:val="00BD5467"/>
    <w:rsid w:val="00BD7308"/>
    <w:rsid w:val="00BE1553"/>
    <w:rsid w:val="00BE466D"/>
    <w:rsid w:val="00BE6DAE"/>
    <w:rsid w:val="00BE75FF"/>
    <w:rsid w:val="00BE7C93"/>
    <w:rsid w:val="00BF4662"/>
    <w:rsid w:val="00BF4B32"/>
    <w:rsid w:val="00BF556E"/>
    <w:rsid w:val="00BF571A"/>
    <w:rsid w:val="00BF6C95"/>
    <w:rsid w:val="00BF77C6"/>
    <w:rsid w:val="00BF7FD8"/>
    <w:rsid w:val="00C0060C"/>
    <w:rsid w:val="00C00738"/>
    <w:rsid w:val="00C01F34"/>
    <w:rsid w:val="00C03A7C"/>
    <w:rsid w:val="00C04C37"/>
    <w:rsid w:val="00C051DB"/>
    <w:rsid w:val="00C05DAF"/>
    <w:rsid w:val="00C1170D"/>
    <w:rsid w:val="00C11F15"/>
    <w:rsid w:val="00C13851"/>
    <w:rsid w:val="00C15699"/>
    <w:rsid w:val="00C16B37"/>
    <w:rsid w:val="00C209CB"/>
    <w:rsid w:val="00C20A93"/>
    <w:rsid w:val="00C21326"/>
    <w:rsid w:val="00C219D7"/>
    <w:rsid w:val="00C21F5E"/>
    <w:rsid w:val="00C222E7"/>
    <w:rsid w:val="00C227EF"/>
    <w:rsid w:val="00C239A1"/>
    <w:rsid w:val="00C248BD"/>
    <w:rsid w:val="00C25B8E"/>
    <w:rsid w:val="00C2629F"/>
    <w:rsid w:val="00C26C4C"/>
    <w:rsid w:val="00C34232"/>
    <w:rsid w:val="00C352FE"/>
    <w:rsid w:val="00C356F4"/>
    <w:rsid w:val="00C36241"/>
    <w:rsid w:val="00C3639A"/>
    <w:rsid w:val="00C3642E"/>
    <w:rsid w:val="00C36B35"/>
    <w:rsid w:val="00C40B3F"/>
    <w:rsid w:val="00C41BBF"/>
    <w:rsid w:val="00C41F53"/>
    <w:rsid w:val="00C423E9"/>
    <w:rsid w:val="00C427D5"/>
    <w:rsid w:val="00C44ACC"/>
    <w:rsid w:val="00C45F01"/>
    <w:rsid w:val="00C46413"/>
    <w:rsid w:val="00C5027B"/>
    <w:rsid w:val="00C515D5"/>
    <w:rsid w:val="00C53700"/>
    <w:rsid w:val="00C53D4F"/>
    <w:rsid w:val="00C547F9"/>
    <w:rsid w:val="00C556BE"/>
    <w:rsid w:val="00C55786"/>
    <w:rsid w:val="00C56110"/>
    <w:rsid w:val="00C579D4"/>
    <w:rsid w:val="00C625D4"/>
    <w:rsid w:val="00C62DED"/>
    <w:rsid w:val="00C6445E"/>
    <w:rsid w:val="00C6571A"/>
    <w:rsid w:val="00C67015"/>
    <w:rsid w:val="00C70547"/>
    <w:rsid w:val="00C71CB3"/>
    <w:rsid w:val="00C737E8"/>
    <w:rsid w:val="00C744F1"/>
    <w:rsid w:val="00C74F26"/>
    <w:rsid w:val="00C74F47"/>
    <w:rsid w:val="00C804D9"/>
    <w:rsid w:val="00C80D60"/>
    <w:rsid w:val="00C81B0C"/>
    <w:rsid w:val="00C82EE7"/>
    <w:rsid w:val="00C8309D"/>
    <w:rsid w:val="00C8335E"/>
    <w:rsid w:val="00C84369"/>
    <w:rsid w:val="00C851FC"/>
    <w:rsid w:val="00C91E1B"/>
    <w:rsid w:val="00C9347E"/>
    <w:rsid w:val="00C942D0"/>
    <w:rsid w:val="00C94887"/>
    <w:rsid w:val="00C96607"/>
    <w:rsid w:val="00CA0DFD"/>
    <w:rsid w:val="00CA0EF2"/>
    <w:rsid w:val="00CA1361"/>
    <w:rsid w:val="00CA35F6"/>
    <w:rsid w:val="00CA4FEB"/>
    <w:rsid w:val="00CA7587"/>
    <w:rsid w:val="00CB0160"/>
    <w:rsid w:val="00CB09E7"/>
    <w:rsid w:val="00CB1CAE"/>
    <w:rsid w:val="00CB2E6D"/>
    <w:rsid w:val="00CB4249"/>
    <w:rsid w:val="00CB520C"/>
    <w:rsid w:val="00CB540A"/>
    <w:rsid w:val="00CB548E"/>
    <w:rsid w:val="00CB6E96"/>
    <w:rsid w:val="00CB741A"/>
    <w:rsid w:val="00CB75E1"/>
    <w:rsid w:val="00CC21FC"/>
    <w:rsid w:val="00CC2D88"/>
    <w:rsid w:val="00CC3511"/>
    <w:rsid w:val="00CC74C2"/>
    <w:rsid w:val="00CD0108"/>
    <w:rsid w:val="00CD1426"/>
    <w:rsid w:val="00CD4ACD"/>
    <w:rsid w:val="00CD4CC6"/>
    <w:rsid w:val="00CD4F59"/>
    <w:rsid w:val="00CD502E"/>
    <w:rsid w:val="00CD722D"/>
    <w:rsid w:val="00CE0D54"/>
    <w:rsid w:val="00CE2074"/>
    <w:rsid w:val="00CE2A30"/>
    <w:rsid w:val="00CE3A0F"/>
    <w:rsid w:val="00CE6D2A"/>
    <w:rsid w:val="00CF2A3D"/>
    <w:rsid w:val="00CF50CC"/>
    <w:rsid w:val="00CF79BF"/>
    <w:rsid w:val="00D00EC9"/>
    <w:rsid w:val="00D021BA"/>
    <w:rsid w:val="00D023EA"/>
    <w:rsid w:val="00D027BE"/>
    <w:rsid w:val="00D034BA"/>
    <w:rsid w:val="00D03A00"/>
    <w:rsid w:val="00D10BA5"/>
    <w:rsid w:val="00D11337"/>
    <w:rsid w:val="00D1140D"/>
    <w:rsid w:val="00D122FC"/>
    <w:rsid w:val="00D14B4F"/>
    <w:rsid w:val="00D15CEC"/>
    <w:rsid w:val="00D16208"/>
    <w:rsid w:val="00D167F5"/>
    <w:rsid w:val="00D1686C"/>
    <w:rsid w:val="00D2013A"/>
    <w:rsid w:val="00D22BA5"/>
    <w:rsid w:val="00D237CC"/>
    <w:rsid w:val="00D245F8"/>
    <w:rsid w:val="00D24C02"/>
    <w:rsid w:val="00D24CA4"/>
    <w:rsid w:val="00D31A64"/>
    <w:rsid w:val="00D31D98"/>
    <w:rsid w:val="00D32F41"/>
    <w:rsid w:val="00D3345A"/>
    <w:rsid w:val="00D34269"/>
    <w:rsid w:val="00D353D8"/>
    <w:rsid w:val="00D36E26"/>
    <w:rsid w:val="00D378CD"/>
    <w:rsid w:val="00D4545C"/>
    <w:rsid w:val="00D45B80"/>
    <w:rsid w:val="00D4624D"/>
    <w:rsid w:val="00D46AA1"/>
    <w:rsid w:val="00D51EA5"/>
    <w:rsid w:val="00D522A2"/>
    <w:rsid w:val="00D5250B"/>
    <w:rsid w:val="00D52814"/>
    <w:rsid w:val="00D57AC3"/>
    <w:rsid w:val="00D57FA5"/>
    <w:rsid w:val="00D61C17"/>
    <w:rsid w:val="00D64951"/>
    <w:rsid w:val="00D65F90"/>
    <w:rsid w:val="00D667DA"/>
    <w:rsid w:val="00D720D1"/>
    <w:rsid w:val="00D72E6E"/>
    <w:rsid w:val="00D72FF0"/>
    <w:rsid w:val="00D740DE"/>
    <w:rsid w:val="00D81572"/>
    <w:rsid w:val="00D82D7E"/>
    <w:rsid w:val="00D833C0"/>
    <w:rsid w:val="00D84161"/>
    <w:rsid w:val="00D8438E"/>
    <w:rsid w:val="00D85106"/>
    <w:rsid w:val="00D8530D"/>
    <w:rsid w:val="00D85ECD"/>
    <w:rsid w:val="00D85F70"/>
    <w:rsid w:val="00D8665A"/>
    <w:rsid w:val="00D87103"/>
    <w:rsid w:val="00D8735D"/>
    <w:rsid w:val="00D87991"/>
    <w:rsid w:val="00D87D6B"/>
    <w:rsid w:val="00D90A0C"/>
    <w:rsid w:val="00D9245C"/>
    <w:rsid w:val="00D924FE"/>
    <w:rsid w:val="00D939ED"/>
    <w:rsid w:val="00D93B25"/>
    <w:rsid w:val="00D94DF7"/>
    <w:rsid w:val="00D950BF"/>
    <w:rsid w:val="00D95D84"/>
    <w:rsid w:val="00DA035B"/>
    <w:rsid w:val="00DA0794"/>
    <w:rsid w:val="00DA0DDC"/>
    <w:rsid w:val="00DA16B8"/>
    <w:rsid w:val="00DA2AC8"/>
    <w:rsid w:val="00DA3B4A"/>
    <w:rsid w:val="00DA3EC4"/>
    <w:rsid w:val="00DA46A3"/>
    <w:rsid w:val="00DA5342"/>
    <w:rsid w:val="00DA5B40"/>
    <w:rsid w:val="00DA66B9"/>
    <w:rsid w:val="00DB2CEA"/>
    <w:rsid w:val="00DB3905"/>
    <w:rsid w:val="00DB3AE3"/>
    <w:rsid w:val="00DB41D7"/>
    <w:rsid w:val="00DB4799"/>
    <w:rsid w:val="00DB49FE"/>
    <w:rsid w:val="00DB5A64"/>
    <w:rsid w:val="00DB6E65"/>
    <w:rsid w:val="00DC0732"/>
    <w:rsid w:val="00DC1964"/>
    <w:rsid w:val="00DC2041"/>
    <w:rsid w:val="00DC41CC"/>
    <w:rsid w:val="00DC4359"/>
    <w:rsid w:val="00DC5C00"/>
    <w:rsid w:val="00DC5F5A"/>
    <w:rsid w:val="00DC61D5"/>
    <w:rsid w:val="00DC79F2"/>
    <w:rsid w:val="00DD21C1"/>
    <w:rsid w:val="00DD2E52"/>
    <w:rsid w:val="00DD4175"/>
    <w:rsid w:val="00DD5077"/>
    <w:rsid w:val="00DE43E6"/>
    <w:rsid w:val="00DE5111"/>
    <w:rsid w:val="00DE5727"/>
    <w:rsid w:val="00DE5DB4"/>
    <w:rsid w:val="00DE6DE7"/>
    <w:rsid w:val="00DF264A"/>
    <w:rsid w:val="00DF3FD8"/>
    <w:rsid w:val="00DF4177"/>
    <w:rsid w:val="00DF4226"/>
    <w:rsid w:val="00DF4D2C"/>
    <w:rsid w:val="00E00431"/>
    <w:rsid w:val="00E00A18"/>
    <w:rsid w:val="00E01701"/>
    <w:rsid w:val="00E01807"/>
    <w:rsid w:val="00E02497"/>
    <w:rsid w:val="00E0278D"/>
    <w:rsid w:val="00E03675"/>
    <w:rsid w:val="00E05249"/>
    <w:rsid w:val="00E06A5F"/>
    <w:rsid w:val="00E07B4B"/>
    <w:rsid w:val="00E07C12"/>
    <w:rsid w:val="00E113C9"/>
    <w:rsid w:val="00E12C3E"/>
    <w:rsid w:val="00E13B3E"/>
    <w:rsid w:val="00E13DF0"/>
    <w:rsid w:val="00E140D3"/>
    <w:rsid w:val="00E141BD"/>
    <w:rsid w:val="00E14E80"/>
    <w:rsid w:val="00E15112"/>
    <w:rsid w:val="00E177CF"/>
    <w:rsid w:val="00E17948"/>
    <w:rsid w:val="00E20195"/>
    <w:rsid w:val="00E201FD"/>
    <w:rsid w:val="00E2145D"/>
    <w:rsid w:val="00E21754"/>
    <w:rsid w:val="00E23F10"/>
    <w:rsid w:val="00E24CBF"/>
    <w:rsid w:val="00E2646B"/>
    <w:rsid w:val="00E26FAF"/>
    <w:rsid w:val="00E30D85"/>
    <w:rsid w:val="00E319C8"/>
    <w:rsid w:val="00E322A8"/>
    <w:rsid w:val="00E336A4"/>
    <w:rsid w:val="00E369E4"/>
    <w:rsid w:val="00E37253"/>
    <w:rsid w:val="00E421CE"/>
    <w:rsid w:val="00E43658"/>
    <w:rsid w:val="00E4437B"/>
    <w:rsid w:val="00E44DFA"/>
    <w:rsid w:val="00E470CC"/>
    <w:rsid w:val="00E52D93"/>
    <w:rsid w:val="00E54823"/>
    <w:rsid w:val="00E54949"/>
    <w:rsid w:val="00E570DA"/>
    <w:rsid w:val="00E57FDB"/>
    <w:rsid w:val="00E6135C"/>
    <w:rsid w:val="00E62D29"/>
    <w:rsid w:val="00E65845"/>
    <w:rsid w:val="00E65BC9"/>
    <w:rsid w:val="00E67797"/>
    <w:rsid w:val="00E70623"/>
    <w:rsid w:val="00E70F82"/>
    <w:rsid w:val="00E72C7D"/>
    <w:rsid w:val="00E75E62"/>
    <w:rsid w:val="00E76287"/>
    <w:rsid w:val="00E762E8"/>
    <w:rsid w:val="00E77BE5"/>
    <w:rsid w:val="00E81D0E"/>
    <w:rsid w:val="00E825E2"/>
    <w:rsid w:val="00E82C0D"/>
    <w:rsid w:val="00E83F3F"/>
    <w:rsid w:val="00E86653"/>
    <w:rsid w:val="00E87D0D"/>
    <w:rsid w:val="00E87DF4"/>
    <w:rsid w:val="00E90046"/>
    <w:rsid w:val="00E90617"/>
    <w:rsid w:val="00E917F0"/>
    <w:rsid w:val="00E931DE"/>
    <w:rsid w:val="00E94E12"/>
    <w:rsid w:val="00E95661"/>
    <w:rsid w:val="00EA0FC1"/>
    <w:rsid w:val="00EA1191"/>
    <w:rsid w:val="00EA1C42"/>
    <w:rsid w:val="00EA2341"/>
    <w:rsid w:val="00EA2C9A"/>
    <w:rsid w:val="00EA4942"/>
    <w:rsid w:val="00EA764B"/>
    <w:rsid w:val="00EA7ACE"/>
    <w:rsid w:val="00EB03A1"/>
    <w:rsid w:val="00EB29BD"/>
    <w:rsid w:val="00EB641F"/>
    <w:rsid w:val="00EC24F5"/>
    <w:rsid w:val="00EC2C60"/>
    <w:rsid w:val="00EC4B10"/>
    <w:rsid w:val="00EC57B1"/>
    <w:rsid w:val="00EC68E1"/>
    <w:rsid w:val="00EC6B5A"/>
    <w:rsid w:val="00ED03C2"/>
    <w:rsid w:val="00ED17C1"/>
    <w:rsid w:val="00ED2C1B"/>
    <w:rsid w:val="00ED30D9"/>
    <w:rsid w:val="00ED4CBB"/>
    <w:rsid w:val="00ED4F73"/>
    <w:rsid w:val="00ED5173"/>
    <w:rsid w:val="00ED5E4B"/>
    <w:rsid w:val="00ED6696"/>
    <w:rsid w:val="00ED6BA7"/>
    <w:rsid w:val="00ED7B77"/>
    <w:rsid w:val="00EE117A"/>
    <w:rsid w:val="00EE2A99"/>
    <w:rsid w:val="00EE2AE6"/>
    <w:rsid w:val="00EE4212"/>
    <w:rsid w:val="00EE5168"/>
    <w:rsid w:val="00EF10C0"/>
    <w:rsid w:val="00EF1F1B"/>
    <w:rsid w:val="00EF4676"/>
    <w:rsid w:val="00EF6B04"/>
    <w:rsid w:val="00EF6C8C"/>
    <w:rsid w:val="00EF6E7E"/>
    <w:rsid w:val="00F045BC"/>
    <w:rsid w:val="00F04A8E"/>
    <w:rsid w:val="00F0551C"/>
    <w:rsid w:val="00F05ED2"/>
    <w:rsid w:val="00F06A8E"/>
    <w:rsid w:val="00F06FC6"/>
    <w:rsid w:val="00F10918"/>
    <w:rsid w:val="00F10B67"/>
    <w:rsid w:val="00F12827"/>
    <w:rsid w:val="00F2052F"/>
    <w:rsid w:val="00F20EE1"/>
    <w:rsid w:val="00F2150B"/>
    <w:rsid w:val="00F2169C"/>
    <w:rsid w:val="00F21DB1"/>
    <w:rsid w:val="00F25048"/>
    <w:rsid w:val="00F262D6"/>
    <w:rsid w:val="00F31EBE"/>
    <w:rsid w:val="00F3533A"/>
    <w:rsid w:val="00F35C59"/>
    <w:rsid w:val="00F36907"/>
    <w:rsid w:val="00F36F81"/>
    <w:rsid w:val="00F37900"/>
    <w:rsid w:val="00F40FB1"/>
    <w:rsid w:val="00F443CC"/>
    <w:rsid w:val="00F445BC"/>
    <w:rsid w:val="00F44FF0"/>
    <w:rsid w:val="00F456F4"/>
    <w:rsid w:val="00F4774B"/>
    <w:rsid w:val="00F47AC5"/>
    <w:rsid w:val="00F5265C"/>
    <w:rsid w:val="00F52D37"/>
    <w:rsid w:val="00F52DCE"/>
    <w:rsid w:val="00F550C3"/>
    <w:rsid w:val="00F554B2"/>
    <w:rsid w:val="00F566C3"/>
    <w:rsid w:val="00F6136E"/>
    <w:rsid w:val="00F6138A"/>
    <w:rsid w:val="00F62514"/>
    <w:rsid w:val="00F63649"/>
    <w:rsid w:val="00F63A02"/>
    <w:rsid w:val="00F64048"/>
    <w:rsid w:val="00F65029"/>
    <w:rsid w:val="00F6524C"/>
    <w:rsid w:val="00F65773"/>
    <w:rsid w:val="00F65B57"/>
    <w:rsid w:val="00F669DA"/>
    <w:rsid w:val="00F707A3"/>
    <w:rsid w:val="00F716CA"/>
    <w:rsid w:val="00F73FF9"/>
    <w:rsid w:val="00F752BB"/>
    <w:rsid w:val="00F764A4"/>
    <w:rsid w:val="00F7677A"/>
    <w:rsid w:val="00F76F78"/>
    <w:rsid w:val="00F80CE9"/>
    <w:rsid w:val="00F80EFA"/>
    <w:rsid w:val="00F81AAE"/>
    <w:rsid w:val="00F81BC9"/>
    <w:rsid w:val="00F831D6"/>
    <w:rsid w:val="00F8346B"/>
    <w:rsid w:val="00F83967"/>
    <w:rsid w:val="00F854AE"/>
    <w:rsid w:val="00F858AC"/>
    <w:rsid w:val="00F86CA7"/>
    <w:rsid w:val="00F87993"/>
    <w:rsid w:val="00F9186D"/>
    <w:rsid w:val="00F92263"/>
    <w:rsid w:val="00F92C0E"/>
    <w:rsid w:val="00F955B1"/>
    <w:rsid w:val="00F96865"/>
    <w:rsid w:val="00F97E6D"/>
    <w:rsid w:val="00F97FBA"/>
    <w:rsid w:val="00FA0166"/>
    <w:rsid w:val="00FA1A1E"/>
    <w:rsid w:val="00FA3B3C"/>
    <w:rsid w:val="00FA3BFF"/>
    <w:rsid w:val="00FA42D5"/>
    <w:rsid w:val="00FA481E"/>
    <w:rsid w:val="00FA5174"/>
    <w:rsid w:val="00FA5756"/>
    <w:rsid w:val="00FA5C29"/>
    <w:rsid w:val="00FA6C9D"/>
    <w:rsid w:val="00FB0233"/>
    <w:rsid w:val="00FB1805"/>
    <w:rsid w:val="00FB3329"/>
    <w:rsid w:val="00FB3B60"/>
    <w:rsid w:val="00FB3CDD"/>
    <w:rsid w:val="00FB4384"/>
    <w:rsid w:val="00FB4B2C"/>
    <w:rsid w:val="00FB58AD"/>
    <w:rsid w:val="00FB7035"/>
    <w:rsid w:val="00FB757E"/>
    <w:rsid w:val="00FC306A"/>
    <w:rsid w:val="00FC3FAE"/>
    <w:rsid w:val="00FC484A"/>
    <w:rsid w:val="00FC561B"/>
    <w:rsid w:val="00FC6E4A"/>
    <w:rsid w:val="00FC7A30"/>
    <w:rsid w:val="00FD0DA0"/>
    <w:rsid w:val="00FD1ED7"/>
    <w:rsid w:val="00FD26B1"/>
    <w:rsid w:val="00FD7929"/>
    <w:rsid w:val="00FE0902"/>
    <w:rsid w:val="00FE1833"/>
    <w:rsid w:val="00FE374F"/>
    <w:rsid w:val="00FE3DEC"/>
    <w:rsid w:val="00FE4D33"/>
    <w:rsid w:val="00FF350E"/>
    <w:rsid w:val="00FF4BE6"/>
    <w:rsid w:val="00FF738F"/>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8405"/>
  <w15:docId w15:val="{B1B8FB6D-1ADD-4934-9256-C3EA80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0510"/>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42C"/>
    <w:pPr>
      <w:autoSpaceDE w:val="0"/>
      <w:autoSpaceDN w:val="0"/>
      <w:adjustRightInd w:val="0"/>
    </w:pPr>
    <w:rPr>
      <w:color w:val="000000"/>
      <w:sz w:val="24"/>
      <w:szCs w:val="24"/>
    </w:rPr>
  </w:style>
  <w:style w:type="paragraph" w:styleId="a3">
    <w:name w:val="Normal (Web)"/>
    <w:basedOn w:val="a"/>
    <w:uiPriority w:val="99"/>
    <w:semiHidden/>
    <w:unhideWhenUsed/>
    <w:rsid w:val="00E54949"/>
    <w:pPr>
      <w:spacing w:before="30" w:after="30"/>
    </w:pPr>
    <w:rPr>
      <w:sz w:val="20"/>
      <w:szCs w:val="20"/>
    </w:rPr>
  </w:style>
  <w:style w:type="paragraph" w:customStyle="1" w:styleId="consplustitle0">
    <w:name w:val="consplustitle0"/>
    <w:basedOn w:val="a"/>
    <w:rsid w:val="00E54949"/>
    <w:pPr>
      <w:spacing w:before="30" w:after="30"/>
    </w:pPr>
    <w:rPr>
      <w:sz w:val="20"/>
      <w:szCs w:val="20"/>
    </w:rPr>
  </w:style>
  <w:style w:type="paragraph" w:customStyle="1" w:styleId="consplustitle">
    <w:name w:val="consplustitle"/>
    <w:basedOn w:val="a"/>
    <w:rsid w:val="00E54949"/>
    <w:pPr>
      <w:spacing w:before="30" w:after="30"/>
    </w:pPr>
    <w:rPr>
      <w:sz w:val="20"/>
      <w:szCs w:val="20"/>
    </w:rPr>
  </w:style>
  <w:style w:type="character" w:styleId="a4">
    <w:name w:val="Strong"/>
    <w:basedOn w:val="a0"/>
    <w:uiPriority w:val="22"/>
    <w:qFormat/>
    <w:rsid w:val="00E54949"/>
    <w:rPr>
      <w:b/>
      <w:bCs/>
    </w:rPr>
  </w:style>
  <w:style w:type="paragraph" w:customStyle="1" w:styleId="consplusnonformat">
    <w:name w:val="consplusnonformat"/>
    <w:basedOn w:val="a"/>
    <w:rsid w:val="00E54949"/>
    <w:pPr>
      <w:spacing w:before="30" w:after="30"/>
    </w:pPr>
    <w:rPr>
      <w:sz w:val="20"/>
      <w:szCs w:val="20"/>
    </w:rPr>
  </w:style>
  <w:style w:type="paragraph" w:customStyle="1" w:styleId="consplusnormal">
    <w:name w:val="consplusnormal"/>
    <w:basedOn w:val="a"/>
    <w:rsid w:val="00E54949"/>
    <w:pPr>
      <w:spacing w:before="30" w:after="30"/>
    </w:pPr>
    <w:rPr>
      <w:sz w:val="20"/>
      <w:szCs w:val="20"/>
    </w:rPr>
  </w:style>
  <w:style w:type="paragraph" w:styleId="a5">
    <w:name w:val="Subtitle"/>
    <w:basedOn w:val="a"/>
    <w:link w:val="a6"/>
    <w:qFormat/>
    <w:rsid w:val="003E1977"/>
    <w:pPr>
      <w:spacing w:after="60"/>
      <w:jc w:val="center"/>
    </w:pPr>
    <w:rPr>
      <w:rFonts w:ascii="Arial" w:hAnsi="Arial"/>
      <w:szCs w:val="20"/>
    </w:rPr>
  </w:style>
  <w:style w:type="character" w:customStyle="1" w:styleId="a6">
    <w:name w:val="Подзаголовок Знак"/>
    <w:basedOn w:val="a0"/>
    <w:link w:val="a5"/>
    <w:rsid w:val="003E1977"/>
    <w:rPr>
      <w:rFonts w:ascii="Arial" w:hAnsi="Arial"/>
      <w:sz w:val="24"/>
    </w:rPr>
  </w:style>
  <w:style w:type="paragraph" w:styleId="a7">
    <w:name w:val="Body Text"/>
    <w:basedOn w:val="a"/>
    <w:link w:val="a8"/>
    <w:semiHidden/>
    <w:unhideWhenUsed/>
    <w:rsid w:val="003E1977"/>
    <w:pPr>
      <w:spacing w:after="120"/>
    </w:pPr>
    <w:rPr>
      <w:sz w:val="20"/>
      <w:szCs w:val="20"/>
    </w:rPr>
  </w:style>
  <w:style w:type="character" w:customStyle="1" w:styleId="a8">
    <w:name w:val="Основной текст Знак"/>
    <w:basedOn w:val="a0"/>
    <w:link w:val="a7"/>
    <w:semiHidden/>
    <w:rsid w:val="003E1977"/>
  </w:style>
  <w:style w:type="table" w:styleId="a9">
    <w:name w:val="Table Grid"/>
    <w:basedOn w:val="a1"/>
    <w:uiPriority w:val="59"/>
    <w:rsid w:val="00CF5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F50CC"/>
    <w:pPr>
      <w:ind w:left="720"/>
      <w:contextualSpacing/>
    </w:pPr>
  </w:style>
  <w:style w:type="paragraph" w:styleId="ab">
    <w:name w:val="List"/>
    <w:basedOn w:val="a"/>
    <w:semiHidden/>
    <w:unhideWhenUsed/>
    <w:rsid w:val="00CF50CC"/>
    <w:pPr>
      <w:ind w:left="283" w:hanging="283"/>
    </w:pPr>
    <w:rPr>
      <w:sz w:val="20"/>
      <w:szCs w:val="20"/>
    </w:rPr>
  </w:style>
  <w:style w:type="paragraph" w:customStyle="1" w:styleId="ConsPlusNonformat0">
    <w:name w:val="ConsPlusNonformat"/>
    <w:rsid w:val="00277E1A"/>
    <w:pPr>
      <w:widowControl w:val="0"/>
      <w:autoSpaceDE w:val="0"/>
      <w:autoSpaceDN w:val="0"/>
      <w:adjustRightInd w:val="0"/>
    </w:pPr>
    <w:rPr>
      <w:rFonts w:ascii="Courier New" w:hAnsi="Courier New" w:cs="Courier New"/>
    </w:rPr>
  </w:style>
  <w:style w:type="paragraph" w:styleId="ac">
    <w:name w:val="Balloon Text"/>
    <w:basedOn w:val="a"/>
    <w:link w:val="ad"/>
    <w:uiPriority w:val="99"/>
    <w:semiHidden/>
    <w:unhideWhenUsed/>
    <w:rsid w:val="006D3CE2"/>
    <w:rPr>
      <w:rFonts w:ascii="Tahoma" w:hAnsi="Tahoma" w:cs="Tahoma"/>
      <w:sz w:val="16"/>
      <w:szCs w:val="16"/>
    </w:rPr>
  </w:style>
  <w:style w:type="character" w:customStyle="1" w:styleId="ad">
    <w:name w:val="Текст выноски Знак"/>
    <w:basedOn w:val="a0"/>
    <w:link w:val="ac"/>
    <w:uiPriority w:val="99"/>
    <w:semiHidden/>
    <w:rsid w:val="006D3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38006">
      <w:bodyDiv w:val="1"/>
      <w:marLeft w:val="0"/>
      <w:marRight w:val="0"/>
      <w:marTop w:val="0"/>
      <w:marBottom w:val="0"/>
      <w:divBdr>
        <w:top w:val="none" w:sz="0" w:space="0" w:color="auto"/>
        <w:left w:val="none" w:sz="0" w:space="0" w:color="auto"/>
        <w:bottom w:val="none" w:sz="0" w:space="0" w:color="auto"/>
        <w:right w:val="none" w:sz="0" w:space="0" w:color="auto"/>
      </w:divBdr>
    </w:div>
    <w:div w:id="857278039">
      <w:bodyDiv w:val="1"/>
      <w:marLeft w:val="0"/>
      <w:marRight w:val="0"/>
      <w:marTop w:val="0"/>
      <w:marBottom w:val="0"/>
      <w:divBdr>
        <w:top w:val="none" w:sz="0" w:space="0" w:color="auto"/>
        <w:left w:val="none" w:sz="0" w:space="0" w:color="auto"/>
        <w:bottom w:val="none" w:sz="0" w:space="0" w:color="auto"/>
        <w:right w:val="none" w:sz="0" w:space="0" w:color="auto"/>
      </w:divBdr>
    </w:div>
    <w:div w:id="1523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4</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Татьяна Водолазская</cp:lastModifiedBy>
  <cp:revision>52</cp:revision>
  <cp:lastPrinted>2016-03-03T04:19:00Z</cp:lastPrinted>
  <dcterms:created xsi:type="dcterms:W3CDTF">2015-02-13T09:53:00Z</dcterms:created>
  <dcterms:modified xsi:type="dcterms:W3CDTF">2023-10-03T03:54:00Z</dcterms:modified>
</cp:coreProperties>
</file>